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202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1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秋普通本科高校、高等职业学校国家助学金受助学生汇总表</w:t>
      </w:r>
      <w:bookmarkStart w:id="0" w:name="_GoBack"/>
      <w:bookmarkEnd w:id="0"/>
    </w:p>
    <w:tbl>
      <w:tblPr>
        <w:tblStyle w:val="5"/>
        <w:tblpPr w:leftFromText="180" w:rightFromText="180" w:vertAnchor="text" w:horzAnchor="page" w:tblpX="1076" w:tblpY="391"/>
        <w:tblOverlap w:val="never"/>
        <w:tblW w:w="986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"/>
        <w:gridCol w:w="979"/>
        <w:gridCol w:w="1586"/>
        <w:gridCol w:w="1096"/>
        <w:gridCol w:w="1523"/>
        <w:gridCol w:w="1715"/>
        <w:gridCol w:w="24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院  系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入学时间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获助等级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吴茜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罗伯英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韩庆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郑颜辛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马宇鑫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崔晓彤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甄九平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范晓芳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潘诗怡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梁慧婷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何光旭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单瑞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丁倩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张丽娜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代鑫雨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范圆圆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程明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史一茗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杨雪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王雨晴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庞晓楠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严丽金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冯荣杰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黄瑶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凌博恺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刘勋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张正雨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肖新先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孙挺宇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倪娅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许玉敏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王友琦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黄晓云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许鑫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孙微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曹美玲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2020.09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刘群丽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张则静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陈丽杰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蒙古族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范斯文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刘明兴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沈梦娇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刘金锭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赵蒙蒙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费嘉瑞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周芷若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李茜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曾思雨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杨朝飞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苗族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万储琦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张妍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来春雨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王铮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任艺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孙占波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马佳佳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陈远欣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张龙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苟兰梅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于菁淼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李苏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龙方旭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苗族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郭鑫琪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张先吉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苗族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周展羽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唐蓉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彝族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刘大山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李圆圆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杨楠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乔世凯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支春梅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董柏巡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龚成香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韦佩君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邱水莲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麦丽玲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壮族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谭敏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赵茜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马锦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柏雪巍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付润田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李晶鑫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田丽欣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李卓蕊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王玥晴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李选玲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吴宏琳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梁丹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王清洁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苗族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李智丽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杨玲钰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侗族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林慧敏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王禹晴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颜明慧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张亚迪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李红俐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冯亚楠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宫子琪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念雪荣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令狐昌花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王朝凤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何洁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冯爽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禤子强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孟庆雪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李子璇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修莉佳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罗丽萍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龙飞叶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王洋芳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王天凤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范亚如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单晓双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周子萱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何贝贝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王玉洁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蔚锦秀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秦羽薇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刘芮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韦龙慧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壮族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李敏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邵琳宁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宋燕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彝族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周鑫雅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马孝钰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丑欣彤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王天昕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余霜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白艳卿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王馨雨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李俊巧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张梦圆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周婕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何淼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张丹阳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王焱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布依族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李静雯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于淼淼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周春光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朱雪锋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张林艳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143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张晓松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李也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145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相豆豆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高梦雪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宋冬悦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张琦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张超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蒙古族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陈柏作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白雪纯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郭旭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154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杨静宇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赵思雨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许馨文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157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张玉龙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沈丹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宋雪玲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霍秋菊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于澳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杨天助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163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张欣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姜雪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165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赵朋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邹吉多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167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鲍宇赫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蒙古族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曲文文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169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张卓然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王维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邹旭娇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仡佬族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张金昊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173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覃凤萍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壮族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174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覃献玲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师金会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申津南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2036.9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177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李丽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178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张玲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179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王旋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彭亚非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何一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方文君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183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吴苛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184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唐煌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185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张晓悦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叶娅娅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187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魏海霞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李萍萍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朱仁要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王开玲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王飞鸿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白金晶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193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蒋旭冉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194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郭名全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195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辛思悦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赵梦楠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孙飞扬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198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李月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王元敏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卢紫琪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康根奇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张雪强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203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任原荭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204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吕欣宇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禹贵寒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管海丽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苗族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黄依语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马文迪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209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关苗菲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李香玉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马娅娟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秦莉虹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张颖惠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214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刘鑫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215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鲍欣仪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隋天天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217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郝文欣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218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219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王朕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蒙古族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金玉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梁胜男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王冬雪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223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石金仓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224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高晓宇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225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郭艾昕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张彤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227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焦雯静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228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胡宇顺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229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李若涵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毕洋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晁玉昕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田晓坤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233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范琦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234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郑婷婷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235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张权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白园元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237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孙超荣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238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刘杨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239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孙博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卢冬娇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王俊涵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孙铎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243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王博容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244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崔明阳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245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朱婉婷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王新蕊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247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王艳玲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248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于爽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249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李春雨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张一诺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秦雪洋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石桐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253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王佳莉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254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蒋露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255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张佳雨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柴思睿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257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258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张继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259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蒙洋杨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焦丽丽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黄保银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布依族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周姝琪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263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周业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264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王琳婷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265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蔡芸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韦茵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壮族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267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刘怡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268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269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杨凌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黄燕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高雅慧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毛一同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273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许力元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274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张蓉蓉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275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热依拉·阿布迪力木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维吾尔族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郭玉婕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277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黄旭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278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王雨晴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279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窦小清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胡珂静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宁瑞欣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肖祥宇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283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李红伟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284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李楠楠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285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杜秀兰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李文华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287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马佳佳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288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赵雨轩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289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王航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290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李雨茹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邵燕丽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姜晓岩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293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宋青珊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294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李丹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295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高常健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闫春丽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297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李琦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298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姜海鑫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299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姜佳宝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孟祥意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张玉奇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杨欣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姜春燕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304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陈小红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蒙古族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305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冉锐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土家族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杨薏民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307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郝伟婷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308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邵婧钰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309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程爱杰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韩元净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赵洋洋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王博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313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郭姝琪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314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杨欣茹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汉族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2021.9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三等助学金</w:t>
            </w:r>
          </w:p>
        </w:tc>
      </w:tr>
    </w:tbl>
    <w:p>
      <w:pPr>
        <w:spacing w:line="400" w:lineRule="exact"/>
        <w:jc w:val="right"/>
        <w:rPr>
          <w:rFonts w:ascii="宋体" w:hAnsi="宋体"/>
          <w:sz w:val="28"/>
          <w:szCs w:val="28"/>
        </w:rPr>
      </w:pPr>
    </w:p>
    <w:p>
      <w:pPr>
        <w:spacing w:line="400" w:lineRule="exact"/>
        <w:jc w:val="right"/>
        <w:rPr>
          <w:rFonts w:ascii="宋体" w:hAnsi="宋体"/>
          <w:sz w:val="28"/>
          <w:szCs w:val="28"/>
        </w:rPr>
      </w:pPr>
    </w:p>
    <w:p>
      <w:pPr>
        <w:spacing w:line="400" w:lineRule="exact"/>
        <w:jc w:val="right"/>
        <w:rPr>
          <w:rFonts w:ascii="宋体" w:hAnsi="宋体"/>
          <w:sz w:val="28"/>
          <w:szCs w:val="28"/>
        </w:rPr>
      </w:pPr>
    </w:p>
    <w:p>
      <w:pPr>
        <w:spacing w:line="400" w:lineRule="exact"/>
        <w:jc w:val="right"/>
        <w:rPr>
          <w:rFonts w:ascii="宋体" w:hAnsi="宋体"/>
          <w:sz w:val="28"/>
          <w:szCs w:val="28"/>
        </w:rPr>
      </w:pPr>
    </w:p>
    <w:p>
      <w:pPr>
        <w:spacing w:line="400" w:lineRule="exact"/>
        <w:jc w:val="right"/>
        <w:rPr>
          <w:rFonts w:ascii="宋体" w:hAnsi="宋体"/>
          <w:sz w:val="28"/>
          <w:szCs w:val="28"/>
        </w:rPr>
      </w:pPr>
    </w:p>
    <w:p>
      <w:pPr>
        <w:spacing w:line="400" w:lineRule="exact"/>
        <w:jc w:val="right"/>
        <w:rPr>
          <w:rFonts w:ascii="宋体" w:hAnsi="宋体"/>
          <w:sz w:val="28"/>
          <w:szCs w:val="28"/>
        </w:rPr>
      </w:pPr>
    </w:p>
    <w:p>
      <w:pPr>
        <w:spacing w:line="400" w:lineRule="exact"/>
        <w:jc w:val="right"/>
        <w:rPr>
          <w:rFonts w:ascii="宋体" w:hAnsi="宋体"/>
          <w:sz w:val="28"/>
          <w:szCs w:val="28"/>
        </w:rPr>
      </w:pPr>
    </w:p>
    <w:p>
      <w:pPr>
        <w:spacing w:line="400" w:lineRule="exact"/>
        <w:jc w:val="right"/>
        <w:rPr>
          <w:rFonts w:ascii="宋体" w:hAnsi="宋体"/>
          <w:sz w:val="28"/>
          <w:szCs w:val="28"/>
        </w:rPr>
      </w:pPr>
    </w:p>
    <w:p>
      <w:pPr>
        <w:spacing w:line="400" w:lineRule="exact"/>
        <w:jc w:val="right"/>
        <w:rPr>
          <w:rFonts w:ascii="宋体" w:hAnsi="宋体"/>
          <w:sz w:val="28"/>
          <w:szCs w:val="28"/>
        </w:rPr>
      </w:pPr>
    </w:p>
    <w:p>
      <w:pPr>
        <w:spacing w:line="400" w:lineRule="exact"/>
        <w:jc w:val="right"/>
        <w:rPr>
          <w:rFonts w:ascii="宋体" w:hAnsi="宋体"/>
          <w:sz w:val="28"/>
          <w:szCs w:val="28"/>
        </w:rPr>
      </w:pPr>
    </w:p>
    <w:p>
      <w:pPr>
        <w:spacing w:line="400" w:lineRule="exact"/>
        <w:jc w:val="right"/>
        <w:rPr>
          <w:rFonts w:ascii="宋体" w:hAnsi="宋体"/>
          <w:sz w:val="28"/>
          <w:szCs w:val="28"/>
        </w:rPr>
      </w:pPr>
    </w:p>
    <w:sectPr>
      <w:pgSz w:w="11906" w:h="16838"/>
      <w:pgMar w:top="1440" w:right="1179" w:bottom="1440" w:left="952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785F89"/>
    <w:rsid w:val="0E791CDB"/>
    <w:rsid w:val="15EB13A4"/>
    <w:rsid w:val="1BD0359C"/>
    <w:rsid w:val="22F920E6"/>
    <w:rsid w:val="2A7A436E"/>
    <w:rsid w:val="2DCA1AC8"/>
    <w:rsid w:val="2E436567"/>
    <w:rsid w:val="4927754A"/>
    <w:rsid w:val="4E4D3AFD"/>
    <w:rsid w:val="5C41344F"/>
    <w:rsid w:val="789C3D1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99"/>
    <w:pPr>
      <w:ind w:left="100" w:leftChars="2500"/>
    </w:p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qFormat/>
    <w:uiPriority w:val="99"/>
    <w:rPr>
      <w:color w:val="800080"/>
      <w:u w:val="single"/>
    </w:rPr>
  </w:style>
  <w:style w:type="character" w:styleId="8">
    <w:name w:val="Hyperlink"/>
    <w:basedOn w:val="6"/>
    <w:qFormat/>
    <w:uiPriority w:val="99"/>
    <w:rPr>
      <w:color w:val="0000FF"/>
      <w:u w:val="single"/>
    </w:r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1">
    <w:name w:val="日期 Char"/>
    <w:basedOn w:val="6"/>
    <w:link w:val="2"/>
    <w:qFormat/>
    <w:uiPriority w:val="99"/>
  </w:style>
  <w:style w:type="paragraph" w:customStyle="1" w:styleId="12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3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4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15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6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17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18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18"/>
      <w:szCs w:val="18"/>
    </w:rPr>
  </w:style>
  <w:style w:type="paragraph" w:customStyle="1" w:styleId="19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0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1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2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3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4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5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6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7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18"/>
      <w:szCs w:val="18"/>
    </w:rPr>
  </w:style>
  <w:style w:type="paragraph" w:customStyle="1" w:styleId="28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9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30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31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18"/>
      <w:szCs w:val="18"/>
    </w:rPr>
  </w:style>
  <w:style w:type="paragraph" w:customStyle="1" w:styleId="32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FF0000"/>
      <w:kern w:val="0"/>
      <w:sz w:val="18"/>
      <w:szCs w:val="18"/>
    </w:rPr>
  </w:style>
  <w:style w:type="paragraph" w:customStyle="1" w:styleId="33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34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FF0000"/>
      <w:kern w:val="0"/>
      <w:sz w:val="18"/>
      <w:szCs w:val="18"/>
    </w:rPr>
  </w:style>
  <w:style w:type="paragraph" w:customStyle="1" w:styleId="35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36">
    <w:name w:val="xl8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37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38">
    <w:name w:val="xl8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39">
    <w:name w:val="xl89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40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41">
    <w:name w:val="xl91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42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43">
    <w:name w:val="xl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b/>
      <w:bCs/>
      <w:color w:val="FF0000"/>
      <w:kern w:val="0"/>
      <w:sz w:val="18"/>
      <w:szCs w:val="18"/>
    </w:rPr>
  </w:style>
  <w:style w:type="paragraph" w:customStyle="1" w:styleId="44">
    <w:name w:val="xl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45">
    <w:name w:val="xl9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46">
    <w:name w:val="xl9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47">
    <w:name w:val="xl9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48">
    <w:name w:val="xl9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49">
    <w:name w:val="xl9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50">
    <w:name w:val="xl100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51">
    <w:name w:val="xl101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52">
    <w:name w:val="xl10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53">
    <w:name w:val="xl103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54">
    <w:name w:val="xl10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55">
    <w:name w:val="xl10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56">
    <w:name w:val="xl10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57">
    <w:name w:val="xl10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58">
    <w:name w:val="xl10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59">
    <w:name w:val="xl10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60">
    <w:name w:val="xl11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61">
    <w:name w:val="xl111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62">
    <w:name w:val="xl11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18"/>
      <w:szCs w:val="18"/>
    </w:rPr>
  </w:style>
  <w:style w:type="paragraph" w:customStyle="1" w:styleId="63">
    <w:name w:val="xl11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 w:eastAsia="宋体" w:cs="宋体"/>
      <w:b/>
      <w:bCs/>
      <w:kern w:val="0"/>
      <w:sz w:val="16"/>
      <w:szCs w:val="16"/>
    </w:rPr>
  </w:style>
  <w:style w:type="paragraph" w:customStyle="1" w:styleId="64">
    <w:name w:val="xl11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18"/>
      <w:szCs w:val="18"/>
    </w:rPr>
  </w:style>
  <w:style w:type="paragraph" w:customStyle="1" w:styleId="65">
    <w:name w:val="xl11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b/>
      <w:bCs/>
      <w:kern w:val="0"/>
      <w:sz w:val="18"/>
      <w:szCs w:val="18"/>
    </w:rPr>
  </w:style>
  <w:style w:type="paragraph" w:customStyle="1" w:styleId="66">
    <w:name w:val="xl11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b/>
      <w:bCs/>
      <w:kern w:val="0"/>
      <w:sz w:val="18"/>
      <w:szCs w:val="18"/>
    </w:rPr>
  </w:style>
  <w:style w:type="paragraph" w:customStyle="1" w:styleId="67">
    <w:name w:val="xl11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16"/>
      <w:szCs w:val="16"/>
    </w:rPr>
  </w:style>
  <w:style w:type="paragraph" w:customStyle="1" w:styleId="68">
    <w:name w:val="xl11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69">
    <w:name w:val="xl11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70">
    <w:name w:val="xl12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71">
    <w:name w:val="xl121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72">
    <w:name w:val="xl12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FF0000"/>
      <w:kern w:val="0"/>
      <w:sz w:val="24"/>
      <w:szCs w:val="24"/>
    </w:rPr>
  </w:style>
  <w:style w:type="paragraph" w:customStyle="1" w:styleId="73">
    <w:name w:val="xl123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FF0000"/>
      <w:kern w:val="0"/>
      <w:sz w:val="24"/>
      <w:szCs w:val="24"/>
    </w:rPr>
  </w:style>
  <w:style w:type="paragraph" w:customStyle="1" w:styleId="74">
    <w:name w:val="xl12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right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75">
    <w:name w:val="xl125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right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76">
    <w:name w:val="xl126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77">
    <w:name w:val="xl127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78">
    <w:name w:val="xl12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79">
    <w:name w:val="xl129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80">
    <w:name w:val="xl130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81">
    <w:name w:val="xl131"/>
    <w:basedOn w:val="1"/>
    <w:qFormat/>
    <w:uiPriority w:val="0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82">
    <w:name w:val="xl132"/>
    <w:basedOn w:val="1"/>
    <w:qFormat/>
    <w:uiPriority w:val="0"/>
    <w:pPr>
      <w:widowControl/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83">
    <w:name w:val="xl133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84">
    <w:name w:val="xl13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85">
    <w:name w:val="xl135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86">
    <w:name w:val="xl13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87">
    <w:name w:val="xl13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 w:eastAsia="宋体" w:cs="宋体"/>
      <w:kern w:val="0"/>
      <w:sz w:val="18"/>
      <w:szCs w:val="18"/>
    </w:rPr>
  </w:style>
  <w:style w:type="paragraph" w:customStyle="1" w:styleId="88">
    <w:name w:val="xl13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18"/>
      <w:szCs w:val="18"/>
    </w:rPr>
  </w:style>
  <w:style w:type="paragraph" w:customStyle="1" w:styleId="89">
    <w:name w:val="xl13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18"/>
      <w:szCs w:val="18"/>
    </w:rPr>
  </w:style>
  <w:style w:type="paragraph" w:customStyle="1" w:styleId="90">
    <w:name w:val="xl14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18"/>
      <w:szCs w:val="18"/>
    </w:rPr>
  </w:style>
  <w:style w:type="paragraph" w:customStyle="1" w:styleId="91">
    <w:name w:val="xl14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18"/>
      <w:szCs w:val="18"/>
    </w:rPr>
  </w:style>
  <w:style w:type="paragraph" w:customStyle="1" w:styleId="92">
    <w:name w:val="xl14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93">
    <w:name w:val="xl14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18"/>
      <w:szCs w:val="18"/>
    </w:rPr>
  </w:style>
  <w:style w:type="paragraph" w:customStyle="1" w:styleId="94">
    <w:name w:val="xl14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95">
    <w:name w:val="xl14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96">
    <w:name w:val="xl14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7</Pages>
  <Words>5123</Words>
  <Characters>8228</Characters>
  <Paragraphs>2371</Paragraphs>
  <TotalTime>1</TotalTime>
  <ScaleCrop>false</ScaleCrop>
  <LinksUpToDate>false</LinksUpToDate>
  <CharactersWithSpaces>8242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2019-11-12T03:30:00Z</dcterms:created>
  <dc:creator>AutoBVT</dc:creator>
  <cp:lastModifiedBy>LYK</cp:lastModifiedBy>
  <cp:lastPrinted>2018-10-15T01:57:00Z</cp:lastPrinted>
  <dcterms:modified xsi:type="dcterms:W3CDTF">2021-11-03T11:27:34Z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8814A8AF4AC646279CDF4E00ED197F6B</vt:lpwstr>
  </property>
  <property fmtid="{D5CDD505-2E9C-101B-9397-08002B2CF9AE}" pid="3" name="KSOProductBuildVer">
    <vt:lpwstr>2052-11.1.0.10938</vt:lpwstr>
  </property>
</Properties>
</file>