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6802C">
      <w:pPr>
        <w:jc w:val="center"/>
        <w:rPr>
          <w:rFonts w:hint="eastAsia" w:ascii="宋体" w:hAnsi="宋体" w:eastAsia="宋体" w:cs="宋体"/>
          <w:b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auto"/>
          <w:sz w:val="44"/>
          <w:szCs w:val="44"/>
        </w:rPr>
        <w:t>20</w:t>
      </w:r>
      <w:r>
        <w:rPr>
          <w:rFonts w:hint="eastAsia" w:ascii="宋体" w:hAnsi="宋体" w:eastAsia="宋体" w:cs="宋体"/>
          <w:b/>
          <w:color w:val="auto"/>
          <w:sz w:val="44"/>
          <w:szCs w:val="44"/>
          <w:lang w:val="en-US" w:eastAsia="zh-CN"/>
        </w:rPr>
        <w:t>24</w:t>
      </w:r>
      <w:r>
        <w:rPr>
          <w:rFonts w:hint="eastAsia" w:ascii="宋体" w:hAnsi="宋体" w:eastAsia="宋体" w:cs="宋体"/>
          <w:b/>
          <w:color w:val="auto"/>
          <w:sz w:val="44"/>
          <w:szCs w:val="44"/>
        </w:rPr>
        <w:t>－20</w:t>
      </w:r>
      <w:r>
        <w:rPr>
          <w:rFonts w:hint="eastAsia" w:ascii="宋体" w:hAnsi="宋体" w:eastAsia="宋体" w:cs="宋体"/>
          <w:b/>
          <w:color w:val="auto"/>
          <w:sz w:val="44"/>
          <w:szCs w:val="44"/>
          <w:lang w:val="en-US" w:eastAsia="zh-CN"/>
        </w:rPr>
        <w:t>25</w:t>
      </w:r>
      <w:r>
        <w:rPr>
          <w:rFonts w:hint="eastAsia" w:ascii="宋体" w:hAnsi="宋体" w:eastAsia="宋体" w:cs="宋体"/>
          <w:b/>
          <w:color w:val="auto"/>
          <w:sz w:val="44"/>
          <w:szCs w:val="44"/>
        </w:rPr>
        <w:t>学年第</w:t>
      </w:r>
      <w:r>
        <w:rPr>
          <w:rFonts w:hint="eastAsia" w:ascii="宋体" w:hAnsi="宋体" w:eastAsia="宋体" w:cs="宋体"/>
          <w:b/>
          <w:color w:val="auto"/>
          <w:sz w:val="44"/>
          <w:szCs w:val="44"/>
          <w:lang w:eastAsia="zh-CN"/>
        </w:rPr>
        <w:t>二</w:t>
      </w:r>
      <w:r>
        <w:rPr>
          <w:rFonts w:hint="eastAsia" w:ascii="宋体" w:hAnsi="宋体" w:eastAsia="宋体" w:cs="宋体"/>
          <w:b/>
          <w:color w:val="auto"/>
          <w:sz w:val="44"/>
          <w:szCs w:val="44"/>
        </w:rPr>
        <w:t>学期奖学金名单</w:t>
      </w:r>
    </w:p>
    <w:p w14:paraId="35F68CDD">
      <w:pPr>
        <w:jc w:val="center"/>
        <w:rPr>
          <w:rFonts w:hint="eastAsia" w:ascii="宋体" w:hAnsi="宋体" w:eastAsia="宋体" w:cs="宋体"/>
          <w:b/>
          <w:color w:val="auto"/>
          <w:sz w:val="44"/>
          <w:szCs w:val="44"/>
        </w:rPr>
      </w:pPr>
    </w:p>
    <w:p w14:paraId="146F59CF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2022级护理学1班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  <w:t>本班共11人获奖，共计4500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）</w:t>
      </w:r>
    </w:p>
    <w:p w14:paraId="0F37D569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一等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秦晓宁、侯雯</w:t>
      </w:r>
    </w:p>
    <w:p w14:paraId="7788564E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二等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刘静宜、李娜、罗源馨、尹慧敏</w:t>
      </w:r>
    </w:p>
    <w:p w14:paraId="0603F2E6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三等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马琳、陈丽、邢倩霞、高健伦</w:t>
      </w:r>
    </w:p>
    <w:p w14:paraId="35100018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单项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苏一博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创新创业奖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）</w:t>
      </w:r>
    </w:p>
    <w:p w14:paraId="4675DB81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21587FD8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2022级护理学2班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  <w:t>（本班共11人获奖，共计金额4500元）</w:t>
      </w:r>
    </w:p>
    <w:p w14:paraId="5E7F7A98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一等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梅怡菲、罗依然</w:t>
      </w:r>
    </w:p>
    <w:p w14:paraId="4F899FAC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二等：刘洋帆、张瑞丽、张玲珠、尤思雨</w:t>
      </w:r>
    </w:p>
    <w:p w14:paraId="7490431A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三等：辛晴、安远艺、颜秀婷、徐娇</w:t>
      </w:r>
    </w:p>
    <w:p w14:paraId="3B510B3A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单项：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孙琳（创新创业奖）</w:t>
      </w:r>
    </w:p>
    <w:p w14:paraId="5922ABDA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71877030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2022级护理学3班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（本班共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  <w:t>11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人获奖，共计金额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  <w:t>4500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元）</w:t>
      </w:r>
    </w:p>
    <w:p w14:paraId="69A9C742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一等：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路玮、杨承臻</w:t>
      </w:r>
    </w:p>
    <w:p w14:paraId="38FFC7D3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二等：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陈晶、王義、陈顾云、孟语</w:t>
      </w:r>
    </w:p>
    <w:p w14:paraId="0694EF07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三等：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张文婷、陈培铟、杨柳清、胡郑月</w:t>
      </w:r>
    </w:p>
    <w:p w14:paraId="62C19252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单项：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吴瑶瑶（学习进步奖）</w:t>
      </w:r>
    </w:p>
    <w:p w14:paraId="047E2E66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5517AA47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2022级护理学4班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（本班共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  <w:t>11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人获奖，共计金额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  <w:t>4500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元）</w:t>
      </w:r>
    </w:p>
    <w:p w14:paraId="7818DF5C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一等：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段姣羽、孙思雨</w:t>
      </w:r>
    </w:p>
    <w:p w14:paraId="48F301E7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二等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：李奕朵、王子源、蓝春、李计锋</w:t>
      </w:r>
    </w:p>
    <w:p w14:paraId="46243D19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三等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：李霏雨、冉敏、廖永钢、黄利萍</w:t>
      </w:r>
    </w:p>
    <w:p w14:paraId="44DB7152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单项：李嘉晴（学习进步奖）</w:t>
      </w:r>
    </w:p>
    <w:p w14:paraId="5EA82C10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12311366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2022级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  <w:t>精神护理方向1班（本班共4人获奖，共计1800元）</w:t>
      </w:r>
    </w:p>
    <w:p w14:paraId="08BA0FAF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一等：王凝香</w:t>
      </w:r>
    </w:p>
    <w:p w14:paraId="1F71CBB9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二等：刘丽欣</w:t>
      </w:r>
    </w:p>
    <w:p w14:paraId="1F669879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三等：卢琪琪</w:t>
      </w:r>
    </w:p>
    <w:p w14:paraId="64791427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单项：杨忠英（学习进步奖）</w:t>
      </w:r>
    </w:p>
    <w:p w14:paraId="0CCCA8B0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</w:p>
    <w:p w14:paraId="26C8A61F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2022级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  <w:t>老年护理方向1班(本班共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"/>
        </w:rPr>
        <w:t>人获奖，共计1300元)</w:t>
      </w:r>
    </w:p>
    <w:p w14:paraId="54A07235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一等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陈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谩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娇</w:t>
      </w:r>
    </w:p>
    <w:p w14:paraId="7BE537CA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二等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庞秀艳</w:t>
      </w:r>
    </w:p>
    <w:p w14:paraId="550C94B6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三等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"/>
        </w:rPr>
        <w:t>韦念</w:t>
      </w:r>
    </w:p>
    <w:p w14:paraId="30810693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"/>
        </w:rPr>
      </w:pPr>
    </w:p>
    <w:p w14:paraId="45F25A54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 w:bidi="ar"/>
        </w:rPr>
        <w:t>2024级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bidi="ar"/>
        </w:rPr>
        <w:t>护理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 w:bidi="ar"/>
        </w:rPr>
        <w:t>学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bidi="ar"/>
        </w:rPr>
        <w:t>专升本3年制1班（本班共6人获奖，共计金额2500元）</w:t>
      </w:r>
    </w:p>
    <w:p w14:paraId="117F2A63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"/>
        </w:rPr>
        <w:t>一等：高珩博</w:t>
      </w:r>
    </w:p>
    <w:p w14:paraId="111C4B43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"/>
        </w:rPr>
        <w:t>二等：李冰冰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 w:bidi="ar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  <w:lang w:bidi="ar"/>
        </w:rPr>
        <w:t>孙晓冰</w:t>
      </w:r>
    </w:p>
    <w:p w14:paraId="3E27F1A5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"/>
        </w:rPr>
        <w:t>三等：范欣宇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 w:bidi="ar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  <w:lang w:bidi="ar"/>
        </w:rPr>
        <w:t>孔祥一</w:t>
      </w:r>
    </w:p>
    <w:p w14:paraId="6530C3D0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bidi="ar"/>
        </w:rPr>
        <w:t>单项：安男（学习进步奖）</w:t>
      </w:r>
    </w:p>
    <w:p w14:paraId="16C0D22F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</w:pPr>
    </w:p>
    <w:p w14:paraId="507085DE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2022级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护理学（对口升学）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班（本班共12人获奖，共计金额5000元）</w:t>
      </w:r>
    </w:p>
    <w:p w14:paraId="3F58E7DC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一等：宋艳微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刘天奇</w:t>
      </w:r>
    </w:p>
    <w:p w14:paraId="5C6CA52C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二等：刘爽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关佳淼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王鑫磊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杨莹莹</w:t>
      </w:r>
    </w:p>
    <w:p w14:paraId="182782D9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三等：王玉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邓盈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夏灿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周琳</w:t>
      </w:r>
    </w:p>
    <w:p w14:paraId="7DD06F90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单项：秦嘉璘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李迪</w:t>
      </w:r>
      <w:r>
        <w:rPr>
          <w:rFonts w:hint="eastAsia" w:ascii="宋体" w:hAnsi="宋体" w:eastAsia="宋体" w:cs="宋体"/>
          <w:color w:val="auto"/>
          <w:sz w:val="28"/>
          <w:szCs w:val="28"/>
          <w:lang w:bidi="ar"/>
        </w:rPr>
        <w:t>（学习进步奖）</w:t>
      </w:r>
    </w:p>
    <w:p w14:paraId="14448C7E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B5FFA08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2022级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护理学（对口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升学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）2班（本班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共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人获奖，共计金额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45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00元）</w:t>
      </w:r>
    </w:p>
    <w:p w14:paraId="1BE5F48D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一等：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臧雨、田玉莹</w:t>
      </w:r>
    </w:p>
    <w:p w14:paraId="49C6077B">
      <w:pPr>
        <w:jc w:val="left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二等：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杨丽萍、候嘉瑞、孙硕佳、樊吉絮</w:t>
      </w:r>
    </w:p>
    <w:p w14:paraId="576EC4C6"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三等：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王美晶、张佳田、宋佳怡、马馨悦</w:t>
      </w:r>
    </w:p>
    <w:p w14:paraId="3EC3A7E8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单项：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刘煜涵</w:t>
      </w:r>
      <w:r>
        <w:rPr>
          <w:rFonts w:hint="eastAsia" w:ascii="宋体" w:hAnsi="宋体" w:eastAsia="宋体" w:cs="宋体"/>
          <w:color w:val="auto"/>
          <w:sz w:val="28"/>
          <w:szCs w:val="28"/>
          <w:lang w:bidi="ar"/>
        </w:rPr>
        <w:t>（学习进步奖）</w:t>
      </w:r>
    </w:p>
    <w:p w14:paraId="529F7EB3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</w:p>
    <w:p w14:paraId="2138DCAA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2022级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助产学1班（本班共1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人获奖，共计金额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58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00元）</w:t>
      </w:r>
    </w:p>
    <w:p w14:paraId="25F52865">
      <w:pPr>
        <w:jc w:val="left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一等：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陈雨晴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张心悦、郭校乐</w:t>
      </w:r>
    </w:p>
    <w:p w14:paraId="1EE72881">
      <w:pPr>
        <w:jc w:val="left"/>
        <w:rPr>
          <w:rFonts w:hint="eastAsia" w:ascii="宋体" w:hAnsi="宋体" w:eastAsia="宋体" w:cs="宋体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二等：李金飞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张晓婧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蔡祎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周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子彧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曹美怡</w:t>
      </w:r>
    </w:p>
    <w:p w14:paraId="516598F5">
      <w:pPr>
        <w:jc w:val="left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三等：段運鸿、王蕊、林鸿燕、姚楠楠、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付美妮</w:t>
      </w:r>
    </w:p>
    <w:p w14:paraId="477D33C3">
      <w:pPr>
        <w:jc w:val="left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单项：刘依菲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bidi="ar"/>
        </w:rPr>
        <w:t>（学习进步奖）</w:t>
      </w:r>
    </w:p>
    <w:p w14:paraId="5BA9EE76">
      <w:pPr>
        <w:rPr>
          <w:rFonts w:hint="eastAsia" w:ascii="宋体" w:hAnsi="宋体" w:eastAsia="宋体" w:cs="宋体"/>
          <w:color w:val="FF0000"/>
          <w:sz w:val="28"/>
          <w:szCs w:val="36"/>
          <w:lang w:val="en-US" w:eastAsia="zh-CN"/>
        </w:rPr>
      </w:pPr>
    </w:p>
    <w:p w14:paraId="612F205C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023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级护理学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班（本班共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"/>
        </w:rPr>
        <w:t>11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"/>
        </w:rPr>
        <w:t>4500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元）</w:t>
      </w:r>
    </w:p>
    <w:p w14:paraId="4097B152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李采忆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冯雨梦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</w:p>
    <w:p w14:paraId="4B9C3A2F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</w:rPr>
        <w:t>二等：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王奥杰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邓迎春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李飞雪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刘家江</w:t>
      </w:r>
    </w:p>
    <w:p w14:paraId="39425485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唐嘉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王婷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刘珈豪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郑慈</w:t>
      </w:r>
    </w:p>
    <w:p w14:paraId="7C6AAD3F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单项：金俊豪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56D94C4B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</w:p>
    <w:p w14:paraId="05F9EDD7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023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级护理学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班（本班共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eastAsia="zh"/>
        </w:rPr>
        <w:t>1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eastAsia="zh-CN"/>
        </w:rPr>
        <w:t>2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5000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元）</w:t>
      </w:r>
    </w:p>
    <w:p w14:paraId="1CE223C4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万本英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许辰浩</w:t>
      </w:r>
    </w:p>
    <w:p w14:paraId="09D2BEA4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</w:rPr>
        <w:t>二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等：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陈天丽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秦丽媛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陈一凡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、史子仪</w:t>
      </w:r>
    </w:p>
    <w:p w14:paraId="5C2A47DE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王小丫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冷星睿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王智盈、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彭琼</w:t>
      </w:r>
    </w:p>
    <w:p w14:paraId="3F052807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lang w:val="en-US" w:eastAsia="zh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：刘洪宽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lang w:val="en-US" w:eastAsia="zh"/>
        </w:rPr>
        <w:t>谢宛庭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lang w:val="en-US" w:eastAsia="zh"/>
        </w:rPr>
        <w:t>文体活动奖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lang w:val="en-US" w:eastAsia="zh-CN"/>
        </w:rPr>
        <w:t>）</w:t>
      </w:r>
    </w:p>
    <w:p w14:paraId="7AE4A4D8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lang w:val="en-US" w:eastAsia="zh"/>
        </w:rPr>
      </w:pPr>
    </w:p>
    <w:p w14:paraId="44802E26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2023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级护理学3班（本班共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"/>
        </w:rPr>
        <w:t>11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eastAsia="zh"/>
        </w:rPr>
        <w:t>4500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元）</w:t>
      </w:r>
    </w:p>
    <w:p w14:paraId="03D38914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丁声婷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莫佩玲</w:t>
      </w:r>
    </w:p>
    <w:p w14:paraId="12BC2A69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二等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：庄雨露、熊忠豪、粟舒杭、明晴晴</w:t>
      </w:r>
    </w:p>
    <w:p w14:paraId="781F7E3F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三等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：霍炳琪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杨彩虹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伍姝英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张雄智</w:t>
      </w:r>
    </w:p>
    <w:p w14:paraId="5057C951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：刘子赫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11801923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</w:p>
    <w:p w14:paraId="4111BAB0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2023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级护理学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班（本班共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"/>
        </w:rPr>
        <w:t>11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eastAsia="zh"/>
        </w:rPr>
        <w:t>4500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元）</w:t>
      </w:r>
    </w:p>
    <w:p w14:paraId="6C489838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一等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杨睿羽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祁斌燕</w:t>
      </w:r>
    </w:p>
    <w:p w14:paraId="62342F7D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二等：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崔淑真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刘畅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袁娇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李青霞</w:t>
      </w:r>
    </w:p>
    <w:p w14:paraId="25192FE5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池树煜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吴一丹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常雨欣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 xml:space="preserve">常芷芮 </w:t>
      </w:r>
    </w:p>
    <w:p w14:paraId="3B0752E6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：吴虹伶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183470FB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</w:p>
    <w:p w14:paraId="4013D396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2023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级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护理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学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对口升学）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1班（本班共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eastAsia="zh"/>
        </w:rPr>
        <w:t>11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eastAsia="zh"/>
        </w:rPr>
        <w:t>4500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元）</w:t>
      </w:r>
    </w:p>
    <w:p w14:paraId="1B900528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曾琪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周彤</w:t>
      </w:r>
    </w:p>
    <w:p w14:paraId="0A8F3FB2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二等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闫淑婷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栾晓庆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王琳琳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李睿焓</w:t>
      </w:r>
    </w:p>
    <w:p w14:paraId="7EC3AB2E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潘佳慧、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刘妍、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侯亚茹、武鑫宁</w:t>
      </w:r>
    </w:p>
    <w:p w14:paraId="1724E065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：张涵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2906D2B2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</w:p>
    <w:p w14:paraId="4A60AC79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023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级护理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学（对口升学）2班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（本班共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eastAsia="zh"/>
        </w:rPr>
        <w:t>1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  <w:lang w:val="en-US" w:eastAsia="zh-CN"/>
        </w:rPr>
        <w:t>5000</w:t>
      </w: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sz w:val="28"/>
          <w:szCs w:val="28"/>
        </w:rPr>
        <w:t>元）</w:t>
      </w:r>
    </w:p>
    <w:p w14:paraId="753E84A6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一等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张华洋、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王卓</w:t>
      </w:r>
    </w:p>
    <w:p w14:paraId="44653D5C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二等：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孙震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李爽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田梦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金阳洋</w:t>
      </w:r>
    </w:p>
    <w:p w14:paraId="7F88F22F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卢紫月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刘扬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、于佳丽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盛文竹</w:t>
      </w:r>
    </w:p>
    <w:p w14:paraId="48F8D4B1"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color w:val="FF000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盛文竹、陈欣然（学习进步奖）</w:t>
      </w:r>
    </w:p>
    <w:p w14:paraId="4CEBBCC6">
      <w:pPr>
        <w:rPr>
          <w:rFonts w:hint="eastAsia" w:ascii="宋体" w:hAnsi="宋体" w:eastAsia="宋体" w:cs="宋体"/>
          <w:color w:val="FF0000"/>
          <w:sz w:val="28"/>
          <w:szCs w:val="36"/>
          <w:lang w:val="en-US" w:eastAsia="zh-CN"/>
        </w:rPr>
      </w:pPr>
    </w:p>
    <w:p w14:paraId="3761FE46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2024级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护理学1班（本班共1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人获奖，共计金额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61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00元）</w:t>
      </w:r>
    </w:p>
    <w:p w14:paraId="0741A309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一等：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陈元喆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、袁文静、朱慧子</w:t>
      </w:r>
    </w:p>
    <w:p w14:paraId="66CE5E0F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二等：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宋雨、陈玉山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、黄盈、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何靓、王卫红</w:t>
      </w:r>
    </w:p>
    <w:p w14:paraId="753051F3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三等：岳婷、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邹沙鑫、张乙冉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、王启文、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姚白露、岳珂玉</w:t>
      </w:r>
    </w:p>
    <w:p w14:paraId="68D59375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单项：邵晴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6BB000C9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0E971940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2024级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护理学2班（本班共1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人获奖，共计金额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700元）</w:t>
      </w:r>
    </w:p>
    <w:p w14:paraId="01142E37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一等：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宗格格、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何彤</w:t>
      </w:r>
    </w:p>
    <w:p w14:paraId="0B8C8D32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二等：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陈银瑶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、陈思涵、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梅力丹、李燏琴、刘雨晨</w:t>
      </w:r>
    </w:p>
    <w:p w14:paraId="4DB58E48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三等：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郭晶晶、和飞、邓梅玲、杨思宇、李成楠</w:t>
      </w:r>
    </w:p>
    <w:p w14:paraId="7987D10A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单项：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林丽华、李坤妤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7AF898CA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5643324F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2024级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护理学3班（本班共1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人获奖，共计金额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62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00元）</w:t>
      </w:r>
    </w:p>
    <w:p w14:paraId="143F841A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一等：生士滢、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马小然</w:t>
      </w:r>
    </w:p>
    <w:p w14:paraId="660C2AF9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二等：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邓涵龄、柏仟仟、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刘子菡、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范睿哲、王言诚</w:t>
      </w:r>
    </w:p>
    <w:p w14:paraId="55201B5B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三等：刘鑫雨、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刘婷宜、桂圆圆、李伊鹏、杨诺</w:t>
      </w:r>
    </w:p>
    <w:p w14:paraId="2DCF216C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单项：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王思远（科技竞赛优秀奖）、农煜、夏湉湉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0D213B7D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2ED6DE4E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2024级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护理学4班（本班共1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人获奖，共计金额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72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00元）</w:t>
      </w:r>
    </w:p>
    <w:p w14:paraId="68067E8F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一等：曾庆红、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段明清、赵佳敏</w:t>
      </w:r>
    </w:p>
    <w:p w14:paraId="2375408A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二等：周毅、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肖炜涛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常涵斐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、杜京格、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鲁彤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范蒙蒙</w:t>
      </w:r>
    </w:p>
    <w:p w14:paraId="2474FB5F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三等：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金海鑫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、林晓、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邬清芳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王诗意、吴佳慧</w:t>
      </w:r>
    </w:p>
    <w:p w14:paraId="7B7C9AE1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单项：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周毅（科技竞赛优秀奖）、乔熹妩、肖炜涛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6A7C83AE">
      <w:pPr>
        <w:rPr>
          <w:rFonts w:hint="eastAsia" w:ascii="宋体" w:hAnsi="宋体" w:eastAsia="宋体" w:cs="宋体"/>
          <w:color w:val="FF0000"/>
          <w:sz w:val="28"/>
          <w:szCs w:val="36"/>
          <w:lang w:val="en-US" w:eastAsia="zh-CN"/>
        </w:rPr>
      </w:pPr>
    </w:p>
    <w:p w14:paraId="52F0C7BB">
      <w:pPr>
        <w:snapToGrid w:val="0"/>
        <w:spacing w:line="360" w:lineRule="auto"/>
        <w:jc w:val="left"/>
        <w:textAlignment w:val="baseline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2023级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助产学1班（本班共1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人获奖，共计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4500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元）</w:t>
      </w:r>
    </w:p>
    <w:p w14:paraId="6BC59694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一等：</w:t>
      </w:r>
      <w:r>
        <w:rPr>
          <w:rFonts w:hint="eastAsia" w:ascii="宋体" w:hAnsi="宋体" w:eastAsia="宋体" w:cs="宋体"/>
          <w:sz w:val="28"/>
          <w:szCs w:val="36"/>
        </w:rPr>
        <w:t>张语涵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36"/>
        </w:rPr>
        <w:t>王欣宇</w:t>
      </w:r>
    </w:p>
    <w:p w14:paraId="1DE2C01E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二等：李阳、迟涵月、许馨匀、荣蓉</w:t>
      </w:r>
    </w:p>
    <w:p w14:paraId="727189B4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三等：侬嫒、陈如妍、陈慧集、范佳琪</w:t>
      </w:r>
    </w:p>
    <w:p w14:paraId="597C0C09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单项：范佳琪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55144EE5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</w:p>
    <w:p w14:paraId="2F2C1217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2024级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助产学1班（本班共1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人获奖，共计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5700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元）</w:t>
      </w:r>
    </w:p>
    <w:p w14:paraId="687C9760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一等：丁乐佳、杨舒馨</w:t>
      </w:r>
    </w:p>
    <w:p w14:paraId="72B7D21C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一等：古心娜、韩畅、李欣纯、孙佳宁、孙雪琦</w:t>
      </w:r>
    </w:p>
    <w:p w14:paraId="3B2ADA8B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三等：赵梦含、侯卓雅、赵正龙、王若宇、袁慧</w:t>
      </w:r>
    </w:p>
    <w:p w14:paraId="7BC4E7A9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单项：韩佳利、程新蓓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1C42E628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</w:p>
    <w:p w14:paraId="62A19B8E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2024级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护理学（对口升学）1班（本班共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人获奖，共计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5000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元）</w:t>
      </w:r>
    </w:p>
    <w:p w14:paraId="66033D80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一等：王一、王子涵</w:t>
      </w:r>
    </w:p>
    <w:p w14:paraId="3984D330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二等：孙明鑫、张欣然、李洋洋、李书含</w:t>
      </w:r>
    </w:p>
    <w:p w14:paraId="485851AF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三等：刘世博、崔丽丽、周铄、张瑞祥</w:t>
      </w:r>
    </w:p>
    <w:p w14:paraId="1CFF5188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单项：李书含、张瑞祥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0610F28F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</w:p>
    <w:p w14:paraId="5265B9B5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2024级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护理学（对口升学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）2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班（本班共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14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人获奖，共计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5700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元）</w:t>
      </w:r>
    </w:p>
    <w:p w14:paraId="6970D01B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一等：姜鑫、冯婉茹</w:t>
      </w:r>
    </w:p>
    <w:p w14:paraId="1A2BF4E1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二等：刘晓宇、韩旭、张思佳、徐磊、姜敏</w:t>
      </w:r>
    </w:p>
    <w:p w14:paraId="2024C56F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三等：刘艳茹、耿莹莹、韩冰、高露、贺玉婷</w:t>
      </w:r>
    </w:p>
    <w:p w14:paraId="7E2AD24E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单项：韩旭、贺玉婷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3280E22E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652B0C8B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2024级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护理学（专升本2）1班（本班共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人获奖，共计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4300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元）</w:t>
      </w:r>
    </w:p>
    <w:p w14:paraId="705CEB28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一等：纪心语、霍姝含</w:t>
      </w:r>
    </w:p>
    <w:p w14:paraId="64BD9059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二等：石磊、董秋爽、张硕</w:t>
      </w:r>
    </w:p>
    <w:p w14:paraId="3F1D37AE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三等：袁爱胜、张松、雷家鑫</w:t>
      </w:r>
    </w:p>
    <w:p w14:paraId="2722EE8E">
      <w:pPr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单项：张松、雷家鑫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 w14:paraId="706E2893">
      <w:pPr>
        <w:rPr>
          <w:rFonts w:hint="eastAsia" w:ascii="宋体" w:hAnsi="宋体" w:eastAsia="宋体" w:cs="宋体"/>
          <w:color w:val="FF0000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MTIwMDYzYTI1ZDhkMzJhZTBlNzkwYmIzMzliOWIifQ=="/>
  </w:docVars>
  <w:rsids>
    <w:rsidRoot w:val="00F9601B"/>
    <w:rsid w:val="00135928"/>
    <w:rsid w:val="0016717C"/>
    <w:rsid w:val="00426702"/>
    <w:rsid w:val="004E56F8"/>
    <w:rsid w:val="006003B2"/>
    <w:rsid w:val="006479CD"/>
    <w:rsid w:val="00845BC1"/>
    <w:rsid w:val="00AC5447"/>
    <w:rsid w:val="00B91983"/>
    <w:rsid w:val="00BE1177"/>
    <w:rsid w:val="00BE38FB"/>
    <w:rsid w:val="00EB2E08"/>
    <w:rsid w:val="00F9601B"/>
    <w:rsid w:val="027E5099"/>
    <w:rsid w:val="1224169A"/>
    <w:rsid w:val="13635262"/>
    <w:rsid w:val="1AAF09C3"/>
    <w:rsid w:val="1EA9534C"/>
    <w:rsid w:val="22F02621"/>
    <w:rsid w:val="29205657"/>
    <w:rsid w:val="2C4016CF"/>
    <w:rsid w:val="2CFB723B"/>
    <w:rsid w:val="31A10ACE"/>
    <w:rsid w:val="33F86AC5"/>
    <w:rsid w:val="35C53A91"/>
    <w:rsid w:val="390C52ED"/>
    <w:rsid w:val="4DB05B94"/>
    <w:rsid w:val="4DE36983"/>
    <w:rsid w:val="4E6A1F69"/>
    <w:rsid w:val="50360439"/>
    <w:rsid w:val="584C2FBA"/>
    <w:rsid w:val="588C5A96"/>
    <w:rsid w:val="6B1D5F3A"/>
    <w:rsid w:val="6C9F6106"/>
    <w:rsid w:val="7686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2085</Words>
  <Characters>2263</Characters>
  <Lines>8</Lines>
  <Paragraphs>2</Paragraphs>
  <TotalTime>5</TotalTime>
  <ScaleCrop>false</ScaleCrop>
  <LinksUpToDate>false</LinksUpToDate>
  <CharactersWithSpaces>2264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2018-09-30T06:00:00Z</dcterms:created>
  <dc:creator>dell</dc:creator>
  <cp:lastModifiedBy>风铃</cp:lastModifiedBy>
  <dcterms:modified xsi:type="dcterms:W3CDTF">2025-09-28T02:29:08Z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DF705107A60D47D28CC19A5C76C0C3E8_13</vt:lpwstr>
  </property>
  <property fmtid="{D5CDD505-2E9C-101B-9397-08002B2CF9AE}" pid="4" name="KSOTemplateDocerSaveRecord">
    <vt:lpwstr>eyJoZGlkIjoiMDQ1NjIxMTc5YzA5Zjk2MGFhZmJjMWYxZTgzMmYzYzciLCJ1c2VySWQiOiI0MTQ2NTg3NTIifQ==</vt:lpwstr>
  </property>
</Properties>
</file>