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15" w:rsidRPr="00CB6715" w:rsidRDefault="00CB6715" w:rsidP="00CB6715">
      <w:pPr>
        <w:spacing w:afterLines="50" w:after="156" w:line="360" w:lineRule="auto"/>
        <w:jc w:val="left"/>
        <w:rPr>
          <w:rFonts w:hint="eastAsia"/>
          <w:sz w:val="32"/>
          <w:szCs w:val="32"/>
        </w:rPr>
      </w:pPr>
      <w:r w:rsidRPr="00CB6715">
        <w:rPr>
          <w:rFonts w:hint="eastAsia"/>
          <w:sz w:val="32"/>
          <w:szCs w:val="32"/>
        </w:rPr>
        <w:t>附件</w:t>
      </w:r>
      <w:r w:rsidRPr="00CB6715">
        <w:rPr>
          <w:rFonts w:hint="eastAsia"/>
          <w:sz w:val="32"/>
          <w:szCs w:val="32"/>
        </w:rPr>
        <w:t>1</w:t>
      </w:r>
      <w:r w:rsidRPr="00CB6715">
        <w:rPr>
          <w:rFonts w:hint="eastAsia"/>
          <w:sz w:val="32"/>
          <w:szCs w:val="32"/>
        </w:rPr>
        <w:t>：</w:t>
      </w:r>
    </w:p>
    <w:p w:rsidR="00CB6715" w:rsidRPr="003949F3" w:rsidRDefault="00CB6715" w:rsidP="00CB6715">
      <w:pPr>
        <w:spacing w:afterLines="50" w:after="156" w:line="360" w:lineRule="auto"/>
        <w:jc w:val="center"/>
        <w:rPr>
          <w:rFonts w:ascii="黑体" w:eastAsia="黑体" w:hAnsi="黑体"/>
          <w:sz w:val="32"/>
          <w:szCs w:val="32"/>
        </w:rPr>
      </w:pPr>
      <w:r w:rsidRPr="003949F3">
        <w:rPr>
          <w:rFonts w:ascii="黑体" w:eastAsia="黑体" w:hAnsi="黑体" w:hint="eastAsia"/>
          <w:sz w:val="32"/>
          <w:szCs w:val="32"/>
        </w:rPr>
        <w:t>全国计算机等级考试级别科目设置及证书体系（2018年版）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3089"/>
        <w:gridCol w:w="758"/>
        <w:gridCol w:w="1134"/>
        <w:gridCol w:w="1276"/>
        <w:gridCol w:w="1843"/>
      </w:tblGrid>
      <w:tr w:rsidR="00CB6715" w:rsidTr="006366A3">
        <w:trPr>
          <w:trHeight w:val="283"/>
          <w:jc w:val="center"/>
        </w:trPr>
        <w:tc>
          <w:tcPr>
            <w:tcW w:w="684" w:type="dxa"/>
            <w:shd w:val="clear" w:color="auto" w:fill="D8D8D8" w:themeFill="background1" w:themeFillShade="D8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级别</w:t>
            </w:r>
          </w:p>
        </w:tc>
        <w:tc>
          <w:tcPr>
            <w:tcW w:w="3089" w:type="dxa"/>
            <w:shd w:val="clear" w:color="auto" w:fill="D8D8D8" w:themeFill="background1" w:themeFillShade="D8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科目名称</w:t>
            </w:r>
          </w:p>
        </w:tc>
        <w:tc>
          <w:tcPr>
            <w:tcW w:w="758" w:type="dxa"/>
            <w:shd w:val="clear" w:color="auto" w:fill="D8D8D8" w:themeFill="background1" w:themeFillShade="D8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科目</w:t>
            </w:r>
          </w:p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代码</w:t>
            </w:r>
          </w:p>
        </w:tc>
        <w:tc>
          <w:tcPr>
            <w:tcW w:w="1134" w:type="dxa"/>
            <w:shd w:val="clear" w:color="auto" w:fill="D8D8D8" w:themeFill="background1" w:themeFillShade="D8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考试</w:t>
            </w:r>
          </w:p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时长</w:t>
            </w:r>
          </w:p>
        </w:tc>
        <w:tc>
          <w:tcPr>
            <w:tcW w:w="1276" w:type="dxa"/>
            <w:shd w:val="clear" w:color="auto" w:fill="D8D8D8" w:themeFill="background1" w:themeFillShade="D8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考核课程</w:t>
            </w:r>
          </w:p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代码</w:t>
            </w:r>
          </w:p>
        </w:tc>
        <w:tc>
          <w:tcPr>
            <w:tcW w:w="1843" w:type="dxa"/>
            <w:shd w:val="clear" w:color="auto" w:fill="D8D8D8" w:themeFill="background1" w:themeFillShade="D8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b/>
                <w:szCs w:val="20"/>
              </w:rPr>
            </w:pPr>
            <w:r>
              <w:rPr>
                <w:rFonts w:ascii="Times New Roman" w:eastAsia="楷体_GB2312" w:hAnsi="Times New Roman" w:hint="eastAsia"/>
                <w:b/>
                <w:szCs w:val="20"/>
              </w:rPr>
              <w:t>获证条件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 w:val="restart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一级</w:t>
            </w: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计算机基础及</w:t>
            </w:r>
            <w:r>
              <w:rPr>
                <w:rFonts w:ascii="Times New Roman" w:eastAsia="楷体_GB2312" w:hAnsi="Times New Roman" w:hint="eastAsia"/>
                <w:szCs w:val="20"/>
              </w:rPr>
              <w:t>WPS Office</w:t>
            </w:r>
            <w:r>
              <w:rPr>
                <w:rFonts w:ascii="Times New Roman" w:eastAsia="楷体_GB2312" w:hAnsi="Times New Roman" w:hint="eastAsia"/>
                <w:szCs w:val="20"/>
              </w:rPr>
              <w:t>应用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90</w:t>
            </w:r>
            <w:r>
              <w:rPr>
                <w:rFonts w:ascii="Times New Roman" w:eastAsia="楷体_GB2312" w:hAnsi="Times New Roman" w:hint="eastAsia"/>
                <w:szCs w:val="20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114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14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计算机基础及</w:t>
            </w:r>
            <w:r>
              <w:rPr>
                <w:rFonts w:ascii="Times New Roman" w:eastAsia="楷体_GB2312" w:hAnsi="Times New Roman" w:hint="eastAsia"/>
                <w:szCs w:val="20"/>
              </w:rPr>
              <w:t>MS Office</w:t>
            </w:r>
            <w:r>
              <w:rPr>
                <w:rFonts w:ascii="Times New Roman" w:eastAsia="楷体_GB2312" w:hAnsi="Times New Roman" w:hint="eastAsia"/>
                <w:szCs w:val="20"/>
              </w:rPr>
              <w:t>应用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115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15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计算机基础及</w:t>
            </w:r>
            <w:r>
              <w:rPr>
                <w:rFonts w:ascii="Times New Roman" w:eastAsia="楷体_GB2312" w:hAnsi="Times New Roman" w:hint="eastAsia"/>
                <w:szCs w:val="20"/>
              </w:rPr>
              <w:t>Photoshop</w:t>
            </w:r>
            <w:r>
              <w:rPr>
                <w:rFonts w:ascii="Times New Roman" w:eastAsia="楷体_GB2312" w:hAnsi="Times New Roman" w:hint="eastAsia"/>
                <w:szCs w:val="20"/>
              </w:rPr>
              <w:t>应用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116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16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网络安全素质教育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117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17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 w:val="restart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二级</w:t>
            </w: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C</w:t>
            </w:r>
            <w:r>
              <w:rPr>
                <w:rFonts w:ascii="Times New Roman" w:eastAsia="楷体_GB2312" w:hAnsi="Times New Roman" w:hint="eastAsia"/>
                <w:szCs w:val="20"/>
              </w:rPr>
              <w:t>语言程序设计</w:t>
            </w:r>
            <w:bookmarkStart w:id="0" w:name="_GoBack"/>
            <w:bookmarkEnd w:id="0"/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224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24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VB</w:t>
            </w:r>
            <w:r>
              <w:rPr>
                <w:rFonts w:ascii="Times New Roman" w:eastAsia="楷体_GB2312" w:hAnsi="Times New Roman" w:hint="eastAsia"/>
                <w:szCs w:val="20"/>
              </w:rPr>
              <w:t>语言程序设计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226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26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Java</w:t>
            </w:r>
            <w:r>
              <w:rPr>
                <w:rFonts w:ascii="Times New Roman" w:eastAsia="楷体_GB2312" w:hAnsi="Times New Roman" w:hint="eastAsia"/>
                <w:szCs w:val="20"/>
              </w:rPr>
              <w:t>语言程序设计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228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28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Access</w:t>
            </w:r>
            <w:r>
              <w:rPr>
                <w:rFonts w:ascii="Times New Roman" w:eastAsia="楷体_GB2312" w:hAnsi="Times New Roman" w:hint="eastAsia"/>
                <w:szCs w:val="20"/>
              </w:rPr>
              <w:t>数据库程序设计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229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29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C++</w:t>
            </w:r>
            <w:r>
              <w:rPr>
                <w:rFonts w:ascii="Times New Roman" w:eastAsia="楷体_GB2312" w:hAnsi="Times New Roman" w:hint="eastAsia"/>
                <w:szCs w:val="20"/>
              </w:rPr>
              <w:t>语言程序设计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261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61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MySQL</w:t>
            </w:r>
            <w:r>
              <w:rPr>
                <w:rFonts w:ascii="Times New Roman" w:eastAsia="楷体_GB2312" w:hAnsi="Times New Roman" w:hint="eastAsia"/>
                <w:szCs w:val="20"/>
              </w:rPr>
              <w:t>数据库程序设计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63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263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63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Web</w:t>
            </w:r>
            <w:r>
              <w:rPr>
                <w:rFonts w:ascii="Times New Roman" w:eastAsia="楷体_GB2312" w:hAnsi="Times New Roman" w:hint="eastAsia"/>
                <w:szCs w:val="20"/>
              </w:rPr>
              <w:t>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264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64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MS Office</w:t>
            </w:r>
            <w:r>
              <w:rPr>
                <w:rFonts w:ascii="Times New Roman" w:eastAsia="楷体_GB2312" w:hAnsi="Times New Roman" w:hint="eastAsia"/>
                <w:szCs w:val="20"/>
              </w:rPr>
              <w:t>高级应用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265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65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Python</w:t>
            </w:r>
            <w:r>
              <w:rPr>
                <w:rFonts w:ascii="Times New Roman" w:eastAsia="楷体_GB2312" w:hAnsi="Times New Roman" w:hint="eastAsia"/>
                <w:szCs w:val="20"/>
              </w:rPr>
              <w:t>语言程序设计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266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66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 w:val="restart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三级</w:t>
            </w: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网络技术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335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35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数据库技术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336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36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信息安全技术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338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38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3949F3">
        <w:trPr>
          <w:trHeight w:val="514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嵌入式系统开发技术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120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339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eastAsia="楷体_GB2312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科目</w:t>
            </w:r>
            <w:r>
              <w:rPr>
                <w:rFonts w:ascii="Times New Roman" w:eastAsia="楷体_GB2312" w:hAnsi="Times New Roman" w:hint="eastAsia"/>
                <w:szCs w:val="20"/>
              </w:rPr>
              <w:t>39</w:t>
            </w:r>
            <w:r>
              <w:rPr>
                <w:rFonts w:ascii="Times New Roman" w:eastAsia="楷体_GB2312" w:hAnsi="Times New Roman" w:hint="eastAsia"/>
                <w:szCs w:val="20"/>
              </w:rPr>
              <w:t>考试合格</w:t>
            </w:r>
          </w:p>
        </w:tc>
      </w:tr>
      <w:tr w:rsidR="00CB6715" w:rsidTr="00CB6715">
        <w:trPr>
          <w:trHeight w:val="545"/>
          <w:jc w:val="center"/>
        </w:trPr>
        <w:tc>
          <w:tcPr>
            <w:tcW w:w="684" w:type="dxa"/>
            <w:vMerge w:val="restart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四级</w:t>
            </w: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网络工程师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41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401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403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获得科目</w:t>
            </w:r>
            <w:r>
              <w:rPr>
                <w:rFonts w:eastAsia="楷体_GB2312" w:hint="eastAsia"/>
              </w:rPr>
              <w:t>35</w:t>
            </w:r>
            <w:r>
              <w:rPr>
                <w:rFonts w:eastAsia="楷体_GB2312" w:hint="eastAsia"/>
              </w:rPr>
              <w:t>证书</w:t>
            </w:r>
          </w:p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科目</w:t>
            </w:r>
            <w:r>
              <w:rPr>
                <w:rFonts w:eastAsia="楷体_GB2312" w:hint="eastAsia"/>
              </w:rPr>
              <w:t>41</w:t>
            </w:r>
            <w:r>
              <w:rPr>
                <w:rFonts w:eastAsia="楷体_GB2312" w:hint="eastAsia"/>
              </w:rPr>
              <w:t>考试合格</w:t>
            </w:r>
          </w:p>
        </w:tc>
      </w:tr>
      <w:tr w:rsidR="00CB6715" w:rsidTr="00CB6715">
        <w:trPr>
          <w:trHeight w:val="545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数据库工程师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401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404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获得科目</w:t>
            </w:r>
            <w:r>
              <w:rPr>
                <w:rFonts w:eastAsia="楷体_GB2312" w:hint="eastAsia"/>
              </w:rPr>
              <w:t>36</w:t>
            </w:r>
            <w:r>
              <w:rPr>
                <w:rFonts w:eastAsia="楷体_GB2312" w:hint="eastAsia"/>
              </w:rPr>
              <w:t>证书</w:t>
            </w:r>
          </w:p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科目</w:t>
            </w:r>
            <w:r>
              <w:rPr>
                <w:rFonts w:eastAsia="楷体_GB2312" w:hint="eastAsia"/>
              </w:rPr>
              <w:t>42</w:t>
            </w:r>
            <w:r>
              <w:rPr>
                <w:rFonts w:eastAsia="楷体_GB2312" w:hint="eastAsia"/>
              </w:rPr>
              <w:t>考试合格</w:t>
            </w:r>
          </w:p>
        </w:tc>
      </w:tr>
      <w:tr w:rsidR="00CB6715" w:rsidTr="00CB6715">
        <w:trPr>
          <w:trHeight w:val="545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信息安全工程师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401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403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获得科目</w:t>
            </w:r>
            <w:r>
              <w:rPr>
                <w:rFonts w:eastAsia="楷体_GB2312" w:hint="eastAsia"/>
              </w:rPr>
              <w:t>38</w:t>
            </w:r>
            <w:r>
              <w:rPr>
                <w:rFonts w:eastAsia="楷体_GB2312" w:hint="eastAsia"/>
              </w:rPr>
              <w:t>证书</w:t>
            </w:r>
          </w:p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科目</w:t>
            </w:r>
            <w:r>
              <w:rPr>
                <w:rFonts w:eastAsia="楷体_GB2312" w:hint="eastAsia"/>
              </w:rPr>
              <w:t>44</w:t>
            </w:r>
            <w:r>
              <w:rPr>
                <w:rFonts w:eastAsia="楷体_GB2312" w:hint="eastAsia"/>
              </w:rPr>
              <w:t>考试合格</w:t>
            </w:r>
          </w:p>
        </w:tc>
      </w:tr>
      <w:tr w:rsidR="00CB6715" w:rsidTr="00CB6715">
        <w:trPr>
          <w:trHeight w:val="545"/>
          <w:jc w:val="center"/>
        </w:trPr>
        <w:tc>
          <w:tcPr>
            <w:tcW w:w="684" w:type="dxa"/>
            <w:vMerge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嵌入式系统开发工程师</w:t>
            </w:r>
          </w:p>
        </w:tc>
        <w:tc>
          <w:tcPr>
            <w:tcW w:w="758" w:type="dxa"/>
            <w:vAlign w:val="center"/>
          </w:tcPr>
          <w:p w:rsidR="00CB6715" w:rsidRDefault="00CB6715" w:rsidP="006366A3">
            <w:pPr>
              <w:pStyle w:val="2"/>
              <w:spacing w:line="0" w:lineRule="atLeast"/>
              <w:ind w:rightChars="-3" w:right="-6" w:firstLineChars="0" w:firstLine="0"/>
              <w:jc w:val="center"/>
              <w:rPr>
                <w:rFonts w:ascii="Times New Roman" w:eastAsia="楷体_GB2312" w:hAnsi="Times New Roman"/>
                <w:szCs w:val="20"/>
              </w:rPr>
            </w:pPr>
            <w:r>
              <w:rPr>
                <w:rFonts w:ascii="Times New Roman" w:eastAsia="楷体_GB2312" w:hAnsi="Times New Roman" w:hint="eastAsia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90</w:t>
            </w:r>
            <w:r>
              <w:rPr>
                <w:rFonts w:eastAsia="楷体_GB2312" w:hint="eastAsia"/>
              </w:rPr>
              <w:t>分钟</w:t>
            </w:r>
          </w:p>
        </w:tc>
        <w:tc>
          <w:tcPr>
            <w:tcW w:w="1276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401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 w:hint="eastAsia"/>
              </w:rPr>
              <w:t>402</w:t>
            </w:r>
          </w:p>
        </w:tc>
        <w:tc>
          <w:tcPr>
            <w:tcW w:w="1843" w:type="dxa"/>
            <w:vAlign w:val="center"/>
          </w:tcPr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获得科目</w:t>
            </w:r>
            <w:r>
              <w:rPr>
                <w:rFonts w:eastAsia="楷体_GB2312" w:hint="eastAsia"/>
              </w:rPr>
              <w:t>39</w:t>
            </w:r>
            <w:r>
              <w:rPr>
                <w:rFonts w:eastAsia="楷体_GB2312" w:hint="eastAsia"/>
              </w:rPr>
              <w:t>证书</w:t>
            </w:r>
          </w:p>
          <w:p w:rsidR="00CB6715" w:rsidRDefault="00CB6715" w:rsidP="006366A3">
            <w:pPr>
              <w:spacing w:line="0" w:lineRule="atLeast"/>
              <w:ind w:rightChars="-3" w:right="-6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科目</w:t>
            </w:r>
            <w:r>
              <w:rPr>
                <w:rFonts w:eastAsia="楷体_GB2312" w:hint="eastAsia"/>
              </w:rPr>
              <w:t>45</w:t>
            </w:r>
            <w:r>
              <w:rPr>
                <w:rFonts w:eastAsia="楷体_GB2312" w:hint="eastAsia"/>
              </w:rPr>
              <w:t>考试合格</w:t>
            </w:r>
          </w:p>
        </w:tc>
      </w:tr>
    </w:tbl>
    <w:p w:rsidR="00DD3604" w:rsidRPr="00CB6715" w:rsidRDefault="00DD3604" w:rsidP="00CB6715"/>
    <w:sectPr w:rsidR="00DD3604" w:rsidRPr="00CB6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E4D" w:rsidRDefault="00DB1E4D" w:rsidP="00CB6715">
      <w:r>
        <w:separator/>
      </w:r>
    </w:p>
  </w:endnote>
  <w:endnote w:type="continuationSeparator" w:id="0">
    <w:p w:rsidR="00DB1E4D" w:rsidRDefault="00DB1E4D" w:rsidP="00CB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5" w:rsidRDefault="00CB671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5" w:rsidRDefault="00CB671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5" w:rsidRDefault="00CB671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E4D" w:rsidRDefault="00DB1E4D" w:rsidP="00CB6715">
      <w:r>
        <w:separator/>
      </w:r>
    </w:p>
  </w:footnote>
  <w:footnote w:type="continuationSeparator" w:id="0">
    <w:p w:rsidR="00DB1E4D" w:rsidRDefault="00DB1E4D" w:rsidP="00CB6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5" w:rsidRDefault="00CB67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5" w:rsidRDefault="00CB6715" w:rsidP="00CB671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15" w:rsidRDefault="00CB67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32"/>
    <w:rsid w:val="000021B8"/>
    <w:rsid w:val="0000386E"/>
    <w:rsid w:val="00004FF6"/>
    <w:rsid w:val="00005741"/>
    <w:rsid w:val="00005BE3"/>
    <w:rsid w:val="0000602D"/>
    <w:rsid w:val="00011E43"/>
    <w:rsid w:val="000138D4"/>
    <w:rsid w:val="00014135"/>
    <w:rsid w:val="00014FCF"/>
    <w:rsid w:val="00017122"/>
    <w:rsid w:val="00020473"/>
    <w:rsid w:val="00020D7B"/>
    <w:rsid w:val="00023910"/>
    <w:rsid w:val="00023FB4"/>
    <w:rsid w:val="00023FD7"/>
    <w:rsid w:val="00026805"/>
    <w:rsid w:val="00027DB9"/>
    <w:rsid w:val="00027E88"/>
    <w:rsid w:val="000302EC"/>
    <w:rsid w:val="00030456"/>
    <w:rsid w:val="000331FD"/>
    <w:rsid w:val="000337BE"/>
    <w:rsid w:val="00033F57"/>
    <w:rsid w:val="00036B0D"/>
    <w:rsid w:val="00044A55"/>
    <w:rsid w:val="00044E18"/>
    <w:rsid w:val="00046AB6"/>
    <w:rsid w:val="000471D7"/>
    <w:rsid w:val="000505C5"/>
    <w:rsid w:val="00050CC5"/>
    <w:rsid w:val="00052AEF"/>
    <w:rsid w:val="0005362F"/>
    <w:rsid w:val="000543B9"/>
    <w:rsid w:val="00057F82"/>
    <w:rsid w:val="00057FFB"/>
    <w:rsid w:val="00067A24"/>
    <w:rsid w:val="00070A19"/>
    <w:rsid w:val="000714E3"/>
    <w:rsid w:val="00071C5D"/>
    <w:rsid w:val="00073249"/>
    <w:rsid w:val="00076A91"/>
    <w:rsid w:val="00076FFA"/>
    <w:rsid w:val="0007763D"/>
    <w:rsid w:val="0007794A"/>
    <w:rsid w:val="00080255"/>
    <w:rsid w:val="00081421"/>
    <w:rsid w:val="00082084"/>
    <w:rsid w:val="000828C8"/>
    <w:rsid w:val="000829F7"/>
    <w:rsid w:val="00083244"/>
    <w:rsid w:val="000834AE"/>
    <w:rsid w:val="00087C1E"/>
    <w:rsid w:val="000905EC"/>
    <w:rsid w:val="00091FA5"/>
    <w:rsid w:val="0009320D"/>
    <w:rsid w:val="000946F4"/>
    <w:rsid w:val="000952FB"/>
    <w:rsid w:val="00095657"/>
    <w:rsid w:val="0009699A"/>
    <w:rsid w:val="00096CEE"/>
    <w:rsid w:val="00096FB2"/>
    <w:rsid w:val="000A77F2"/>
    <w:rsid w:val="000B3E42"/>
    <w:rsid w:val="000B413D"/>
    <w:rsid w:val="000B471B"/>
    <w:rsid w:val="000B4771"/>
    <w:rsid w:val="000B5C20"/>
    <w:rsid w:val="000B638B"/>
    <w:rsid w:val="000B7585"/>
    <w:rsid w:val="000C0356"/>
    <w:rsid w:val="000C07E4"/>
    <w:rsid w:val="000C1850"/>
    <w:rsid w:val="000C6FB3"/>
    <w:rsid w:val="000D2C6D"/>
    <w:rsid w:val="000D50FC"/>
    <w:rsid w:val="000D67E1"/>
    <w:rsid w:val="000D68E7"/>
    <w:rsid w:val="000D7AE0"/>
    <w:rsid w:val="000D7D18"/>
    <w:rsid w:val="000E040E"/>
    <w:rsid w:val="000E30B0"/>
    <w:rsid w:val="000E3868"/>
    <w:rsid w:val="000E4041"/>
    <w:rsid w:val="000E611B"/>
    <w:rsid w:val="000E75EB"/>
    <w:rsid w:val="000E7BEB"/>
    <w:rsid w:val="000F3C71"/>
    <w:rsid w:val="000F4259"/>
    <w:rsid w:val="000F68F9"/>
    <w:rsid w:val="001001C8"/>
    <w:rsid w:val="00100326"/>
    <w:rsid w:val="001008D9"/>
    <w:rsid w:val="001009DB"/>
    <w:rsid w:val="00104CED"/>
    <w:rsid w:val="00106501"/>
    <w:rsid w:val="00106F34"/>
    <w:rsid w:val="00112AB6"/>
    <w:rsid w:val="0011322F"/>
    <w:rsid w:val="001138BB"/>
    <w:rsid w:val="00113C00"/>
    <w:rsid w:val="00114053"/>
    <w:rsid w:val="00116A74"/>
    <w:rsid w:val="001171E1"/>
    <w:rsid w:val="00117934"/>
    <w:rsid w:val="001252E7"/>
    <w:rsid w:val="0012598B"/>
    <w:rsid w:val="00125CE5"/>
    <w:rsid w:val="0013345A"/>
    <w:rsid w:val="00133FF3"/>
    <w:rsid w:val="0013771F"/>
    <w:rsid w:val="00142592"/>
    <w:rsid w:val="00142780"/>
    <w:rsid w:val="00142A62"/>
    <w:rsid w:val="00142A9D"/>
    <w:rsid w:val="001441EC"/>
    <w:rsid w:val="001449EB"/>
    <w:rsid w:val="00145EF6"/>
    <w:rsid w:val="00146D1C"/>
    <w:rsid w:val="00146ED2"/>
    <w:rsid w:val="00147544"/>
    <w:rsid w:val="00150CD1"/>
    <w:rsid w:val="00151F84"/>
    <w:rsid w:val="00152E5B"/>
    <w:rsid w:val="00154A94"/>
    <w:rsid w:val="00154BC5"/>
    <w:rsid w:val="00154E41"/>
    <w:rsid w:val="001574D1"/>
    <w:rsid w:val="00160D38"/>
    <w:rsid w:val="00161953"/>
    <w:rsid w:val="001619F4"/>
    <w:rsid w:val="001622F7"/>
    <w:rsid w:val="00162A59"/>
    <w:rsid w:val="001639DD"/>
    <w:rsid w:val="00166166"/>
    <w:rsid w:val="001661EF"/>
    <w:rsid w:val="001666DA"/>
    <w:rsid w:val="001704FB"/>
    <w:rsid w:val="001709D5"/>
    <w:rsid w:val="001711C1"/>
    <w:rsid w:val="0017347B"/>
    <w:rsid w:val="0017744D"/>
    <w:rsid w:val="00180F98"/>
    <w:rsid w:val="00181684"/>
    <w:rsid w:val="001835B5"/>
    <w:rsid w:val="00192057"/>
    <w:rsid w:val="00192596"/>
    <w:rsid w:val="0019542F"/>
    <w:rsid w:val="0019599C"/>
    <w:rsid w:val="0019604F"/>
    <w:rsid w:val="00196A19"/>
    <w:rsid w:val="00197773"/>
    <w:rsid w:val="00197B47"/>
    <w:rsid w:val="00197B5C"/>
    <w:rsid w:val="001A078F"/>
    <w:rsid w:val="001A091B"/>
    <w:rsid w:val="001A28EF"/>
    <w:rsid w:val="001A4B5D"/>
    <w:rsid w:val="001A5392"/>
    <w:rsid w:val="001A61D9"/>
    <w:rsid w:val="001A6DA6"/>
    <w:rsid w:val="001A7250"/>
    <w:rsid w:val="001A7B65"/>
    <w:rsid w:val="001A7F18"/>
    <w:rsid w:val="001B2299"/>
    <w:rsid w:val="001B273A"/>
    <w:rsid w:val="001B2C3B"/>
    <w:rsid w:val="001B47BC"/>
    <w:rsid w:val="001B4A49"/>
    <w:rsid w:val="001B4AB3"/>
    <w:rsid w:val="001B587E"/>
    <w:rsid w:val="001B5DC5"/>
    <w:rsid w:val="001B7DA9"/>
    <w:rsid w:val="001B7DF5"/>
    <w:rsid w:val="001C5EDE"/>
    <w:rsid w:val="001C7C7D"/>
    <w:rsid w:val="001D0521"/>
    <w:rsid w:val="001D0DCB"/>
    <w:rsid w:val="001D16F5"/>
    <w:rsid w:val="001D4951"/>
    <w:rsid w:val="001D4EC9"/>
    <w:rsid w:val="001D56DE"/>
    <w:rsid w:val="001E04EC"/>
    <w:rsid w:val="001E18C5"/>
    <w:rsid w:val="001E1F38"/>
    <w:rsid w:val="001E2581"/>
    <w:rsid w:val="001E3813"/>
    <w:rsid w:val="001E4099"/>
    <w:rsid w:val="001F2104"/>
    <w:rsid w:val="001F26D5"/>
    <w:rsid w:val="001F2B90"/>
    <w:rsid w:val="001F2D9E"/>
    <w:rsid w:val="001F6BDA"/>
    <w:rsid w:val="00202FF8"/>
    <w:rsid w:val="0020470E"/>
    <w:rsid w:val="00204F12"/>
    <w:rsid w:val="002052F2"/>
    <w:rsid w:val="0020647A"/>
    <w:rsid w:val="00206A6B"/>
    <w:rsid w:val="00210794"/>
    <w:rsid w:val="0021279B"/>
    <w:rsid w:val="00213AC2"/>
    <w:rsid w:val="00214C0E"/>
    <w:rsid w:val="002169FB"/>
    <w:rsid w:val="00216A30"/>
    <w:rsid w:val="00216B2C"/>
    <w:rsid w:val="00217329"/>
    <w:rsid w:val="00222516"/>
    <w:rsid w:val="002231F3"/>
    <w:rsid w:val="00223D92"/>
    <w:rsid w:val="00225575"/>
    <w:rsid w:val="00230B4B"/>
    <w:rsid w:val="00231CA8"/>
    <w:rsid w:val="00231F9A"/>
    <w:rsid w:val="00234B35"/>
    <w:rsid w:val="00234FB2"/>
    <w:rsid w:val="002354A3"/>
    <w:rsid w:val="00235A20"/>
    <w:rsid w:val="002362C4"/>
    <w:rsid w:val="00236EC0"/>
    <w:rsid w:val="00236FEC"/>
    <w:rsid w:val="0024370A"/>
    <w:rsid w:val="00245150"/>
    <w:rsid w:val="002453E1"/>
    <w:rsid w:val="00245957"/>
    <w:rsid w:val="00246241"/>
    <w:rsid w:val="002500A7"/>
    <w:rsid w:val="0025223A"/>
    <w:rsid w:val="002539FB"/>
    <w:rsid w:val="00256A00"/>
    <w:rsid w:val="002573DD"/>
    <w:rsid w:val="00260CF0"/>
    <w:rsid w:val="00262690"/>
    <w:rsid w:val="00264014"/>
    <w:rsid w:val="0026493A"/>
    <w:rsid w:val="00265B1D"/>
    <w:rsid w:val="00271BC1"/>
    <w:rsid w:val="00274153"/>
    <w:rsid w:val="002762CF"/>
    <w:rsid w:val="00276857"/>
    <w:rsid w:val="0027770F"/>
    <w:rsid w:val="0028062E"/>
    <w:rsid w:val="00280883"/>
    <w:rsid w:val="002928A0"/>
    <w:rsid w:val="00293393"/>
    <w:rsid w:val="00293E8A"/>
    <w:rsid w:val="00297188"/>
    <w:rsid w:val="002973FD"/>
    <w:rsid w:val="002A2690"/>
    <w:rsid w:val="002A28B4"/>
    <w:rsid w:val="002A3B2B"/>
    <w:rsid w:val="002A4A12"/>
    <w:rsid w:val="002A4C49"/>
    <w:rsid w:val="002A4EE8"/>
    <w:rsid w:val="002A66EA"/>
    <w:rsid w:val="002A68BD"/>
    <w:rsid w:val="002A6A01"/>
    <w:rsid w:val="002B4385"/>
    <w:rsid w:val="002B43CD"/>
    <w:rsid w:val="002C023A"/>
    <w:rsid w:val="002C0885"/>
    <w:rsid w:val="002C0A1F"/>
    <w:rsid w:val="002C0F62"/>
    <w:rsid w:val="002C1AEE"/>
    <w:rsid w:val="002C7B87"/>
    <w:rsid w:val="002D037A"/>
    <w:rsid w:val="002D0FDF"/>
    <w:rsid w:val="002D14E7"/>
    <w:rsid w:val="002D2E97"/>
    <w:rsid w:val="002D35D6"/>
    <w:rsid w:val="002D6BCD"/>
    <w:rsid w:val="002D76AD"/>
    <w:rsid w:val="002E054E"/>
    <w:rsid w:val="002E526B"/>
    <w:rsid w:val="002E5840"/>
    <w:rsid w:val="002E68C7"/>
    <w:rsid w:val="002E717B"/>
    <w:rsid w:val="002E71BC"/>
    <w:rsid w:val="002F0E5C"/>
    <w:rsid w:val="002F0F79"/>
    <w:rsid w:val="002F1FB8"/>
    <w:rsid w:val="002F291F"/>
    <w:rsid w:val="002F294D"/>
    <w:rsid w:val="002F4131"/>
    <w:rsid w:val="002F4AAF"/>
    <w:rsid w:val="002F4BF9"/>
    <w:rsid w:val="002F57A4"/>
    <w:rsid w:val="002F5C48"/>
    <w:rsid w:val="002F5F7A"/>
    <w:rsid w:val="002F7B14"/>
    <w:rsid w:val="003012E1"/>
    <w:rsid w:val="003037D7"/>
    <w:rsid w:val="00304C7B"/>
    <w:rsid w:val="003054D2"/>
    <w:rsid w:val="00307093"/>
    <w:rsid w:val="00307613"/>
    <w:rsid w:val="00307E87"/>
    <w:rsid w:val="00307FFB"/>
    <w:rsid w:val="00310AD2"/>
    <w:rsid w:val="00311008"/>
    <w:rsid w:val="0031166E"/>
    <w:rsid w:val="0031348C"/>
    <w:rsid w:val="003141A7"/>
    <w:rsid w:val="0031458E"/>
    <w:rsid w:val="003155A4"/>
    <w:rsid w:val="00315A5F"/>
    <w:rsid w:val="00316B03"/>
    <w:rsid w:val="003173A9"/>
    <w:rsid w:val="0032095F"/>
    <w:rsid w:val="003223DA"/>
    <w:rsid w:val="0032417A"/>
    <w:rsid w:val="003263F2"/>
    <w:rsid w:val="00327040"/>
    <w:rsid w:val="00327563"/>
    <w:rsid w:val="0032766A"/>
    <w:rsid w:val="0033354A"/>
    <w:rsid w:val="00333778"/>
    <w:rsid w:val="00333EEB"/>
    <w:rsid w:val="00334230"/>
    <w:rsid w:val="00335613"/>
    <w:rsid w:val="00335F43"/>
    <w:rsid w:val="003368C4"/>
    <w:rsid w:val="00336D49"/>
    <w:rsid w:val="00340CA9"/>
    <w:rsid w:val="003417AB"/>
    <w:rsid w:val="003449F6"/>
    <w:rsid w:val="00344A5D"/>
    <w:rsid w:val="0034511C"/>
    <w:rsid w:val="003464F3"/>
    <w:rsid w:val="003465CA"/>
    <w:rsid w:val="003474DC"/>
    <w:rsid w:val="00347509"/>
    <w:rsid w:val="0034773B"/>
    <w:rsid w:val="003506BE"/>
    <w:rsid w:val="00350722"/>
    <w:rsid w:val="003514D1"/>
    <w:rsid w:val="00356B90"/>
    <w:rsid w:val="00356F73"/>
    <w:rsid w:val="00357BC6"/>
    <w:rsid w:val="00357F3E"/>
    <w:rsid w:val="003607B7"/>
    <w:rsid w:val="00360955"/>
    <w:rsid w:val="0036140F"/>
    <w:rsid w:val="00361D9C"/>
    <w:rsid w:val="00362BB9"/>
    <w:rsid w:val="00363CFA"/>
    <w:rsid w:val="003662D1"/>
    <w:rsid w:val="00371126"/>
    <w:rsid w:val="0037145E"/>
    <w:rsid w:val="00374B97"/>
    <w:rsid w:val="00375D35"/>
    <w:rsid w:val="00376089"/>
    <w:rsid w:val="0038040A"/>
    <w:rsid w:val="003808B1"/>
    <w:rsid w:val="003822E1"/>
    <w:rsid w:val="003838EA"/>
    <w:rsid w:val="0038590A"/>
    <w:rsid w:val="00385D3E"/>
    <w:rsid w:val="00386565"/>
    <w:rsid w:val="003908BD"/>
    <w:rsid w:val="00390E21"/>
    <w:rsid w:val="003939C7"/>
    <w:rsid w:val="003949F3"/>
    <w:rsid w:val="00397CC2"/>
    <w:rsid w:val="003A07AC"/>
    <w:rsid w:val="003A394C"/>
    <w:rsid w:val="003A5A87"/>
    <w:rsid w:val="003A6C0C"/>
    <w:rsid w:val="003B2E1F"/>
    <w:rsid w:val="003B544A"/>
    <w:rsid w:val="003C0653"/>
    <w:rsid w:val="003C6686"/>
    <w:rsid w:val="003C671E"/>
    <w:rsid w:val="003D215D"/>
    <w:rsid w:val="003D697F"/>
    <w:rsid w:val="003D6A34"/>
    <w:rsid w:val="003E1A8E"/>
    <w:rsid w:val="003E2769"/>
    <w:rsid w:val="003E2801"/>
    <w:rsid w:val="003E2D1A"/>
    <w:rsid w:val="003E6FD8"/>
    <w:rsid w:val="003F0D5A"/>
    <w:rsid w:val="003F2B27"/>
    <w:rsid w:val="003F31CF"/>
    <w:rsid w:val="003F4AC7"/>
    <w:rsid w:val="003F5051"/>
    <w:rsid w:val="003F5110"/>
    <w:rsid w:val="003F69FF"/>
    <w:rsid w:val="003F7B3C"/>
    <w:rsid w:val="003F7D48"/>
    <w:rsid w:val="004001D8"/>
    <w:rsid w:val="004016AA"/>
    <w:rsid w:val="0040212D"/>
    <w:rsid w:val="004046C9"/>
    <w:rsid w:val="00406579"/>
    <w:rsid w:val="00407802"/>
    <w:rsid w:val="00412825"/>
    <w:rsid w:val="00413A44"/>
    <w:rsid w:val="00414BD2"/>
    <w:rsid w:val="00414D13"/>
    <w:rsid w:val="00415192"/>
    <w:rsid w:val="00416458"/>
    <w:rsid w:val="00416B00"/>
    <w:rsid w:val="0041793E"/>
    <w:rsid w:val="00417D6D"/>
    <w:rsid w:val="00420D10"/>
    <w:rsid w:val="004210F5"/>
    <w:rsid w:val="0042287D"/>
    <w:rsid w:val="0042339F"/>
    <w:rsid w:val="00424578"/>
    <w:rsid w:val="00424848"/>
    <w:rsid w:val="00425623"/>
    <w:rsid w:val="00426A0E"/>
    <w:rsid w:val="00426F8D"/>
    <w:rsid w:val="00427421"/>
    <w:rsid w:val="004278AF"/>
    <w:rsid w:val="00430280"/>
    <w:rsid w:val="00430E4B"/>
    <w:rsid w:val="00435646"/>
    <w:rsid w:val="00440961"/>
    <w:rsid w:val="00442841"/>
    <w:rsid w:val="00442AC3"/>
    <w:rsid w:val="004439FE"/>
    <w:rsid w:val="004473C5"/>
    <w:rsid w:val="00450067"/>
    <w:rsid w:val="00450851"/>
    <w:rsid w:val="004556A8"/>
    <w:rsid w:val="00460097"/>
    <w:rsid w:val="004612C3"/>
    <w:rsid w:val="00461E00"/>
    <w:rsid w:val="004624F2"/>
    <w:rsid w:val="0046264B"/>
    <w:rsid w:val="00464025"/>
    <w:rsid w:val="004662E7"/>
    <w:rsid w:val="0046710B"/>
    <w:rsid w:val="00470188"/>
    <w:rsid w:val="00472C07"/>
    <w:rsid w:val="00474329"/>
    <w:rsid w:val="004773D9"/>
    <w:rsid w:val="0048291D"/>
    <w:rsid w:val="00484E4B"/>
    <w:rsid w:val="00486D11"/>
    <w:rsid w:val="00491DAC"/>
    <w:rsid w:val="00492692"/>
    <w:rsid w:val="00494916"/>
    <w:rsid w:val="00497453"/>
    <w:rsid w:val="00497A14"/>
    <w:rsid w:val="004A0857"/>
    <w:rsid w:val="004A2538"/>
    <w:rsid w:val="004A2701"/>
    <w:rsid w:val="004A363D"/>
    <w:rsid w:val="004A557C"/>
    <w:rsid w:val="004A5DB3"/>
    <w:rsid w:val="004A7417"/>
    <w:rsid w:val="004A7C4A"/>
    <w:rsid w:val="004B5015"/>
    <w:rsid w:val="004B504D"/>
    <w:rsid w:val="004B69FA"/>
    <w:rsid w:val="004B6C96"/>
    <w:rsid w:val="004B7181"/>
    <w:rsid w:val="004C05C0"/>
    <w:rsid w:val="004C09B4"/>
    <w:rsid w:val="004C0A65"/>
    <w:rsid w:val="004C2694"/>
    <w:rsid w:val="004C62CB"/>
    <w:rsid w:val="004D0134"/>
    <w:rsid w:val="004D01DB"/>
    <w:rsid w:val="004D0566"/>
    <w:rsid w:val="004D33B2"/>
    <w:rsid w:val="004D3A34"/>
    <w:rsid w:val="004D552E"/>
    <w:rsid w:val="004D5988"/>
    <w:rsid w:val="004D6939"/>
    <w:rsid w:val="004D6E98"/>
    <w:rsid w:val="004D729F"/>
    <w:rsid w:val="004E0C79"/>
    <w:rsid w:val="004E4C88"/>
    <w:rsid w:val="004E58C5"/>
    <w:rsid w:val="004E65FB"/>
    <w:rsid w:val="004E6A59"/>
    <w:rsid w:val="004E72C0"/>
    <w:rsid w:val="004E7C96"/>
    <w:rsid w:val="004F136A"/>
    <w:rsid w:val="004F2482"/>
    <w:rsid w:val="004F2551"/>
    <w:rsid w:val="004F2ED3"/>
    <w:rsid w:val="004F3561"/>
    <w:rsid w:val="004F6FC2"/>
    <w:rsid w:val="004F77DC"/>
    <w:rsid w:val="0050046E"/>
    <w:rsid w:val="005007C7"/>
    <w:rsid w:val="0050141A"/>
    <w:rsid w:val="005026D9"/>
    <w:rsid w:val="005041FF"/>
    <w:rsid w:val="005042D2"/>
    <w:rsid w:val="005047F5"/>
    <w:rsid w:val="00504D56"/>
    <w:rsid w:val="00505BFD"/>
    <w:rsid w:val="00506FE7"/>
    <w:rsid w:val="00507FE3"/>
    <w:rsid w:val="00516378"/>
    <w:rsid w:val="00516ACC"/>
    <w:rsid w:val="00523170"/>
    <w:rsid w:val="005247F5"/>
    <w:rsid w:val="00524C1A"/>
    <w:rsid w:val="005258C8"/>
    <w:rsid w:val="00525F75"/>
    <w:rsid w:val="0052617D"/>
    <w:rsid w:val="005273BC"/>
    <w:rsid w:val="00531E72"/>
    <w:rsid w:val="005322BF"/>
    <w:rsid w:val="00532471"/>
    <w:rsid w:val="00532E2E"/>
    <w:rsid w:val="00532F7B"/>
    <w:rsid w:val="00533E5A"/>
    <w:rsid w:val="00537113"/>
    <w:rsid w:val="00545964"/>
    <w:rsid w:val="00546371"/>
    <w:rsid w:val="00547798"/>
    <w:rsid w:val="005506C4"/>
    <w:rsid w:val="00550ED3"/>
    <w:rsid w:val="00551CD0"/>
    <w:rsid w:val="00552869"/>
    <w:rsid w:val="00553424"/>
    <w:rsid w:val="00553870"/>
    <w:rsid w:val="00554B4A"/>
    <w:rsid w:val="00555CD9"/>
    <w:rsid w:val="0056060B"/>
    <w:rsid w:val="00560C0F"/>
    <w:rsid w:val="00561F52"/>
    <w:rsid w:val="00563A1E"/>
    <w:rsid w:val="00564247"/>
    <w:rsid w:val="00564392"/>
    <w:rsid w:val="00571E45"/>
    <w:rsid w:val="00572863"/>
    <w:rsid w:val="00573277"/>
    <w:rsid w:val="00575BB3"/>
    <w:rsid w:val="00576C6D"/>
    <w:rsid w:val="00576F2C"/>
    <w:rsid w:val="00577578"/>
    <w:rsid w:val="00577CAF"/>
    <w:rsid w:val="00580198"/>
    <w:rsid w:val="005805D6"/>
    <w:rsid w:val="0058263E"/>
    <w:rsid w:val="0058332B"/>
    <w:rsid w:val="00583543"/>
    <w:rsid w:val="00583981"/>
    <w:rsid w:val="00584C31"/>
    <w:rsid w:val="00584D77"/>
    <w:rsid w:val="00587E94"/>
    <w:rsid w:val="00590802"/>
    <w:rsid w:val="005914FE"/>
    <w:rsid w:val="00591785"/>
    <w:rsid w:val="005932AE"/>
    <w:rsid w:val="0059430F"/>
    <w:rsid w:val="005961C1"/>
    <w:rsid w:val="005A2098"/>
    <w:rsid w:val="005A2557"/>
    <w:rsid w:val="005A384C"/>
    <w:rsid w:val="005A400A"/>
    <w:rsid w:val="005A4093"/>
    <w:rsid w:val="005A41D6"/>
    <w:rsid w:val="005A48B9"/>
    <w:rsid w:val="005A4D86"/>
    <w:rsid w:val="005A52EF"/>
    <w:rsid w:val="005A6AF4"/>
    <w:rsid w:val="005B14F2"/>
    <w:rsid w:val="005B363F"/>
    <w:rsid w:val="005B398C"/>
    <w:rsid w:val="005B7352"/>
    <w:rsid w:val="005C0D51"/>
    <w:rsid w:val="005C3907"/>
    <w:rsid w:val="005C405B"/>
    <w:rsid w:val="005C4433"/>
    <w:rsid w:val="005C4878"/>
    <w:rsid w:val="005C4935"/>
    <w:rsid w:val="005C4BC9"/>
    <w:rsid w:val="005C5059"/>
    <w:rsid w:val="005C5ADC"/>
    <w:rsid w:val="005C5DA5"/>
    <w:rsid w:val="005C74FE"/>
    <w:rsid w:val="005C75FA"/>
    <w:rsid w:val="005D4121"/>
    <w:rsid w:val="005D685F"/>
    <w:rsid w:val="005E010A"/>
    <w:rsid w:val="005E1C6C"/>
    <w:rsid w:val="005E56A6"/>
    <w:rsid w:val="005E6CF1"/>
    <w:rsid w:val="005E6DE0"/>
    <w:rsid w:val="005F2EB2"/>
    <w:rsid w:val="005F5551"/>
    <w:rsid w:val="005F6B8B"/>
    <w:rsid w:val="005F7E36"/>
    <w:rsid w:val="00601BAD"/>
    <w:rsid w:val="00601C6F"/>
    <w:rsid w:val="006028B9"/>
    <w:rsid w:val="006032DD"/>
    <w:rsid w:val="00603DE9"/>
    <w:rsid w:val="00611242"/>
    <w:rsid w:val="006112F3"/>
    <w:rsid w:val="00613032"/>
    <w:rsid w:val="00613132"/>
    <w:rsid w:val="00613A34"/>
    <w:rsid w:val="00613CD9"/>
    <w:rsid w:val="00614F61"/>
    <w:rsid w:val="006151FD"/>
    <w:rsid w:val="00616954"/>
    <w:rsid w:val="0061740B"/>
    <w:rsid w:val="00617784"/>
    <w:rsid w:val="00617B02"/>
    <w:rsid w:val="0062065A"/>
    <w:rsid w:val="0062220E"/>
    <w:rsid w:val="006236A3"/>
    <w:rsid w:val="00626D59"/>
    <w:rsid w:val="00630F79"/>
    <w:rsid w:val="00632239"/>
    <w:rsid w:val="006345AA"/>
    <w:rsid w:val="00637423"/>
    <w:rsid w:val="00637A2D"/>
    <w:rsid w:val="00637F5F"/>
    <w:rsid w:val="00640154"/>
    <w:rsid w:val="0064084F"/>
    <w:rsid w:val="00642848"/>
    <w:rsid w:val="00642E01"/>
    <w:rsid w:val="00644B28"/>
    <w:rsid w:val="00644F2E"/>
    <w:rsid w:val="00645685"/>
    <w:rsid w:val="0064636D"/>
    <w:rsid w:val="006506C1"/>
    <w:rsid w:val="0065226A"/>
    <w:rsid w:val="00652B23"/>
    <w:rsid w:val="00653147"/>
    <w:rsid w:val="00654C26"/>
    <w:rsid w:val="00655A8A"/>
    <w:rsid w:val="006603A4"/>
    <w:rsid w:val="00661A2F"/>
    <w:rsid w:val="006626C2"/>
    <w:rsid w:val="006638A6"/>
    <w:rsid w:val="00663B1D"/>
    <w:rsid w:val="006643D0"/>
    <w:rsid w:val="006661A1"/>
    <w:rsid w:val="00671A37"/>
    <w:rsid w:val="006720D0"/>
    <w:rsid w:val="00675EE1"/>
    <w:rsid w:val="0067625A"/>
    <w:rsid w:val="006814A6"/>
    <w:rsid w:val="00681B1B"/>
    <w:rsid w:val="0068278F"/>
    <w:rsid w:val="00682EF9"/>
    <w:rsid w:val="00684B99"/>
    <w:rsid w:val="006869DD"/>
    <w:rsid w:val="0069344F"/>
    <w:rsid w:val="00697123"/>
    <w:rsid w:val="006A0115"/>
    <w:rsid w:val="006A0AF8"/>
    <w:rsid w:val="006A116D"/>
    <w:rsid w:val="006A3668"/>
    <w:rsid w:val="006A3DFC"/>
    <w:rsid w:val="006A4293"/>
    <w:rsid w:val="006A5527"/>
    <w:rsid w:val="006A5690"/>
    <w:rsid w:val="006A5AF2"/>
    <w:rsid w:val="006A66DC"/>
    <w:rsid w:val="006B074D"/>
    <w:rsid w:val="006B2AC8"/>
    <w:rsid w:val="006B48C6"/>
    <w:rsid w:val="006B5FA5"/>
    <w:rsid w:val="006B6114"/>
    <w:rsid w:val="006C103D"/>
    <w:rsid w:val="006C10FB"/>
    <w:rsid w:val="006C18A4"/>
    <w:rsid w:val="006C38AC"/>
    <w:rsid w:val="006C6253"/>
    <w:rsid w:val="006C708F"/>
    <w:rsid w:val="006C7BB2"/>
    <w:rsid w:val="006D0CD0"/>
    <w:rsid w:val="006D21AF"/>
    <w:rsid w:val="006D28A4"/>
    <w:rsid w:val="006D2F5B"/>
    <w:rsid w:val="006D2F6F"/>
    <w:rsid w:val="006D55F5"/>
    <w:rsid w:val="006D7796"/>
    <w:rsid w:val="006E1A47"/>
    <w:rsid w:val="006E2901"/>
    <w:rsid w:val="006E3C2A"/>
    <w:rsid w:val="006E499F"/>
    <w:rsid w:val="006E625C"/>
    <w:rsid w:val="006F081E"/>
    <w:rsid w:val="006F2AAF"/>
    <w:rsid w:val="006F3BB9"/>
    <w:rsid w:val="006F3C8B"/>
    <w:rsid w:val="006F3D95"/>
    <w:rsid w:val="006F7ED0"/>
    <w:rsid w:val="00703C2F"/>
    <w:rsid w:val="0070462A"/>
    <w:rsid w:val="0070578E"/>
    <w:rsid w:val="007057D5"/>
    <w:rsid w:val="0070682B"/>
    <w:rsid w:val="007069E4"/>
    <w:rsid w:val="0070718D"/>
    <w:rsid w:val="00711DAF"/>
    <w:rsid w:val="0071220E"/>
    <w:rsid w:val="00712D27"/>
    <w:rsid w:val="00712FF1"/>
    <w:rsid w:val="00714609"/>
    <w:rsid w:val="00721AE9"/>
    <w:rsid w:val="00722494"/>
    <w:rsid w:val="00722E33"/>
    <w:rsid w:val="00724220"/>
    <w:rsid w:val="007247F7"/>
    <w:rsid w:val="0072611A"/>
    <w:rsid w:val="00726480"/>
    <w:rsid w:val="00726D42"/>
    <w:rsid w:val="00726D76"/>
    <w:rsid w:val="007309A9"/>
    <w:rsid w:val="007314AA"/>
    <w:rsid w:val="007333D7"/>
    <w:rsid w:val="00734526"/>
    <w:rsid w:val="007346F4"/>
    <w:rsid w:val="00735442"/>
    <w:rsid w:val="00737290"/>
    <w:rsid w:val="007421F9"/>
    <w:rsid w:val="00742598"/>
    <w:rsid w:val="00744999"/>
    <w:rsid w:val="0074557B"/>
    <w:rsid w:val="00747AA4"/>
    <w:rsid w:val="00751B67"/>
    <w:rsid w:val="0075244A"/>
    <w:rsid w:val="00752D9C"/>
    <w:rsid w:val="00752DBA"/>
    <w:rsid w:val="007534B6"/>
    <w:rsid w:val="00753B8F"/>
    <w:rsid w:val="00754AC9"/>
    <w:rsid w:val="007574EB"/>
    <w:rsid w:val="00762D27"/>
    <w:rsid w:val="00763726"/>
    <w:rsid w:val="007645C8"/>
    <w:rsid w:val="00764651"/>
    <w:rsid w:val="00765256"/>
    <w:rsid w:val="007653D6"/>
    <w:rsid w:val="007658E2"/>
    <w:rsid w:val="00765AFA"/>
    <w:rsid w:val="00767451"/>
    <w:rsid w:val="007674D7"/>
    <w:rsid w:val="00770566"/>
    <w:rsid w:val="00771707"/>
    <w:rsid w:val="00771BE9"/>
    <w:rsid w:val="007745FF"/>
    <w:rsid w:val="00774837"/>
    <w:rsid w:val="00780B0A"/>
    <w:rsid w:val="00780BE9"/>
    <w:rsid w:val="00780CDD"/>
    <w:rsid w:val="00783D19"/>
    <w:rsid w:val="00791F4E"/>
    <w:rsid w:val="007944E1"/>
    <w:rsid w:val="00794F8B"/>
    <w:rsid w:val="007950E3"/>
    <w:rsid w:val="0079616E"/>
    <w:rsid w:val="007A00BA"/>
    <w:rsid w:val="007A098F"/>
    <w:rsid w:val="007A2E82"/>
    <w:rsid w:val="007A343B"/>
    <w:rsid w:val="007A4556"/>
    <w:rsid w:val="007A5000"/>
    <w:rsid w:val="007A6B21"/>
    <w:rsid w:val="007A6BB8"/>
    <w:rsid w:val="007A7817"/>
    <w:rsid w:val="007A7C26"/>
    <w:rsid w:val="007B01DB"/>
    <w:rsid w:val="007B1148"/>
    <w:rsid w:val="007B12F8"/>
    <w:rsid w:val="007B3576"/>
    <w:rsid w:val="007B5BBC"/>
    <w:rsid w:val="007B7D5E"/>
    <w:rsid w:val="007C4AB4"/>
    <w:rsid w:val="007C7213"/>
    <w:rsid w:val="007D036E"/>
    <w:rsid w:val="007D100B"/>
    <w:rsid w:val="007D2F52"/>
    <w:rsid w:val="007D352A"/>
    <w:rsid w:val="007D3C71"/>
    <w:rsid w:val="007D508E"/>
    <w:rsid w:val="007D57AF"/>
    <w:rsid w:val="007D5B84"/>
    <w:rsid w:val="007D7BED"/>
    <w:rsid w:val="007E3290"/>
    <w:rsid w:val="007E54E6"/>
    <w:rsid w:val="007F0C4F"/>
    <w:rsid w:val="007F1B8F"/>
    <w:rsid w:val="007F25D5"/>
    <w:rsid w:val="007F2EAD"/>
    <w:rsid w:val="007F3B3D"/>
    <w:rsid w:val="007F7F4A"/>
    <w:rsid w:val="00802FA3"/>
    <w:rsid w:val="00803BF3"/>
    <w:rsid w:val="008049B5"/>
    <w:rsid w:val="008053E1"/>
    <w:rsid w:val="00806540"/>
    <w:rsid w:val="0081011E"/>
    <w:rsid w:val="00810302"/>
    <w:rsid w:val="00810856"/>
    <w:rsid w:val="00810DEC"/>
    <w:rsid w:val="00811E1C"/>
    <w:rsid w:val="0081221D"/>
    <w:rsid w:val="00812784"/>
    <w:rsid w:val="00813C04"/>
    <w:rsid w:val="00816185"/>
    <w:rsid w:val="00816216"/>
    <w:rsid w:val="00821AA2"/>
    <w:rsid w:val="00821F88"/>
    <w:rsid w:val="008222F1"/>
    <w:rsid w:val="00824A01"/>
    <w:rsid w:val="00825885"/>
    <w:rsid w:val="00825F9C"/>
    <w:rsid w:val="00826224"/>
    <w:rsid w:val="00827727"/>
    <w:rsid w:val="00827991"/>
    <w:rsid w:val="00830992"/>
    <w:rsid w:val="00830D34"/>
    <w:rsid w:val="00830DFF"/>
    <w:rsid w:val="008329F3"/>
    <w:rsid w:val="008341AE"/>
    <w:rsid w:val="00834696"/>
    <w:rsid w:val="00834E0B"/>
    <w:rsid w:val="008350C1"/>
    <w:rsid w:val="00835C22"/>
    <w:rsid w:val="008408EA"/>
    <w:rsid w:val="00841B03"/>
    <w:rsid w:val="008431FE"/>
    <w:rsid w:val="00845F3E"/>
    <w:rsid w:val="00847A6E"/>
    <w:rsid w:val="008510C2"/>
    <w:rsid w:val="00851487"/>
    <w:rsid w:val="008563E7"/>
    <w:rsid w:val="00861DD2"/>
    <w:rsid w:val="008623A2"/>
    <w:rsid w:val="00862E5F"/>
    <w:rsid w:val="008639B7"/>
    <w:rsid w:val="00863FAA"/>
    <w:rsid w:val="00864762"/>
    <w:rsid w:val="00866400"/>
    <w:rsid w:val="00870AB3"/>
    <w:rsid w:val="00873D18"/>
    <w:rsid w:val="00873DEB"/>
    <w:rsid w:val="0087428F"/>
    <w:rsid w:val="00874C9C"/>
    <w:rsid w:val="0087655E"/>
    <w:rsid w:val="008827AC"/>
    <w:rsid w:val="00882CED"/>
    <w:rsid w:val="00883CC0"/>
    <w:rsid w:val="0088449F"/>
    <w:rsid w:val="00885BF5"/>
    <w:rsid w:val="008862E4"/>
    <w:rsid w:val="00890A09"/>
    <w:rsid w:val="00892068"/>
    <w:rsid w:val="008921ED"/>
    <w:rsid w:val="008939B1"/>
    <w:rsid w:val="00893C28"/>
    <w:rsid w:val="00894903"/>
    <w:rsid w:val="00894BC7"/>
    <w:rsid w:val="008954EC"/>
    <w:rsid w:val="00897939"/>
    <w:rsid w:val="008A1248"/>
    <w:rsid w:val="008A5858"/>
    <w:rsid w:val="008A5D22"/>
    <w:rsid w:val="008A6547"/>
    <w:rsid w:val="008A6581"/>
    <w:rsid w:val="008A7AB2"/>
    <w:rsid w:val="008B4760"/>
    <w:rsid w:val="008B61B9"/>
    <w:rsid w:val="008B74B3"/>
    <w:rsid w:val="008C0028"/>
    <w:rsid w:val="008C0C5A"/>
    <w:rsid w:val="008C0F4C"/>
    <w:rsid w:val="008C37AD"/>
    <w:rsid w:val="008C48BE"/>
    <w:rsid w:val="008C4A0C"/>
    <w:rsid w:val="008C5F26"/>
    <w:rsid w:val="008D0589"/>
    <w:rsid w:val="008D098E"/>
    <w:rsid w:val="008D107B"/>
    <w:rsid w:val="008D2F6B"/>
    <w:rsid w:val="008D4B85"/>
    <w:rsid w:val="008D6360"/>
    <w:rsid w:val="008D6686"/>
    <w:rsid w:val="008D6AD2"/>
    <w:rsid w:val="008E0190"/>
    <w:rsid w:val="008E0FF1"/>
    <w:rsid w:val="008E563E"/>
    <w:rsid w:val="008E6562"/>
    <w:rsid w:val="008F6452"/>
    <w:rsid w:val="008F655C"/>
    <w:rsid w:val="008F7CFC"/>
    <w:rsid w:val="0090686A"/>
    <w:rsid w:val="00906C7E"/>
    <w:rsid w:val="00910910"/>
    <w:rsid w:val="00912F91"/>
    <w:rsid w:val="009140C5"/>
    <w:rsid w:val="00916D2B"/>
    <w:rsid w:val="0092069E"/>
    <w:rsid w:val="00921154"/>
    <w:rsid w:val="00922664"/>
    <w:rsid w:val="009231AD"/>
    <w:rsid w:val="0092400B"/>
    <w:rsid w:val="00925D64"/>
    <w:rsid w:val="009270C8"/>
    <w:rsid w:val="009271FE"/>
    <w:rsid w:val="00930AAC"/>
    <w:rsid w:val="00932B3B"/>
    <w:rsid w:val="00932DE9"/>
    <w:rsid w:val="009330AE"/>
    <w:rsid w:val="00934F45"/>
    <w:rsid w:val="00935288"/>
    <w:rsid w:val="009352CF"/>
    <w:rsid w:val="009405C7"/>
    <w:rsid w:val="00943AD2"/>
    <w:rsid w:val="0094623B"/>
    <w:rsid w:val="00951FCB"/>
    <w:rsid w:val="009523DF"/>
    <w:rsid w:val="00952539"/>
    <w:rsid w:val="00952BA6"/>
    <w:rsid w:val="0095592B"/>
    <w:rsid w:val="0095654C"/>
    <w:rsid w:val="00961896"/>
    <w:rsid w:val="00962009"/>
    <w:rsid w:val="00962331"/>
    <w:rsid w:val="00962904"/>
    <w:rsid w:val="009629EB"/>
    <w:rsid w:val="0096373C"/>
    <w:rsid w:val="00963DB8"/>
    <w:rsid w:val="00965723"/>
    <w:rsid w:val="00965A3C"/>
    <w:rsid w:val="00965B07"/>
    <w:rsid w:val="00966387"/>
    <w:rsid w:val="00966726"/>
    <w:rsid w:val="00970C4C"/>
    <w:rsid w:val="00974B3F"/>
    <w:rsid w:val="00976606"/>
    <w:rsid w:val="00976EB7"/>
    <w:rsid w:val="009775E7"/>
    <w:rsid w:val="0097774D"/>
    <w:rsid w:val="009777D1"/>
    <w:rsid w:val="00977E5D"/>
    <w:rsid w:val="00980514"/>
    <w:rsid w:val="00980A1D"/>
    <w:rsid w:val="00981137"/>
    <w:rsid w:val="00983DC9"/>
    <w:rsid w:val="00984130"/>
    <w:rsid w:val="0098473B"/>
    <w:rsid w:val="00986FF3"/>
    <w:rsid w:val="00990742"/>
    <w:rsid w:val="009926DF"/>
    <w:rsid w:val="0099275B"/>
    <w:rsid w:val="00992BE1"/>
    <w:rsid w:val="00995CFF"/>
    <w:rsid w:val="009969CF"/>
    <w:rsid w:val="00996B57"/>
    <w:rsid w:val="00996F52"/>
    <w:rsid w:val="009972A1"/>
    <w:rsid w:val="00997CAF"/>
    <w:rsid w:val="009A1C05"/>
    <w:rsid w:val="009A5661"/>
    <w:rsid w:val="009A5930"/>
    <w:rsid w:val="009A5B41"/>
    <w:rsid w:val="009B2B95"/>
    <w:rsid w:val="009B2C59"/>
    <w:rsid w:val="009C01B7"/>
    <w:rsid w:val="009C0904"/>
    <w:rsid w:val="009C2F64"/>
    <w:rsid w:val="009C3919"/>
    <w:rsid w:val="009C63E2"/>
    <w:rsid w:val="009C7C64"/>
    <w:rsid w:val="009D1A22"/>
    <w:rsid w:val="009D2005"/>
    <w:rsid w:val="009D27A0"/>
    <w:rsid w:val="009D2B58"/>
    <w:rsid w:val="009D32C0"/>
    <w:rsid w:val="009D3934"/>
    <w:rsid w:val="009D5F21"/>
    <w:rsid w:val="009E069E"/>
    <w:rsid w:val="009E176E"/>
    <w:rsid w:val="009E1FE6"/>
    <w:rsid w:val="009E353C"/>
    <w:rsid w:val="009E3C6E"/>
    <w:rsid w:val="009E3D69"/>
    <w:rsid w:val="009E4A22"/>
    <w:rsid w:val="009F01DB"/>
    <w:rsid w:val="009F1B17"/>
    <w:rsid w:val="009F1B4F"/>
    <w:rsid w:val="009F2517"/>
    <w:rsid w:val="009F2CC1"/>
    <w:rsid w:val="009F6A66"/>
    <w:rsid w:val="009F7126"/>
    <w:rsid w:val="009F7C7B"/>
    <w:rsid w:val="00A0095C"/>
    <w:rsid w:val="00A00A38"/>
    <w:rsid w:val="00A00B68"/>
    <w:rsid w:val="00A0146A"/>
    <w:rsid w:val="00A04E9C"/>
    <w:rsid w:val="00A056B1"/>
    <w:rsid w:val="00A07CAC"/>
    <w:rsid w:val="00A14812"/>
    <w:rsid w:val="00A14EA4"/>
    <w:rsid w:val="00A1672E"/>
    <w:rsid w:val="00A173F0"/>
    <w:rsid w:val="00A20082"/>
    <w:rsid w:val="00A22CD9"/>
    <w:rsid w:val="00A23748"/>
    <w:rsid w:val="00A23B7C"/>
    <w:rsid w:val="00A23FF3"/>
    <w:rsid w:val="00A2480F"/>
    <w:rsid w:val="00A25511"/>
    <w:rsid w:val="00A278C1"/>
    <w:rsid w:val="00A313F9"/>
    <w:rsid w:val="00A317EC"/>
    <w:rsid w:val="00A3301F"/>
    <w:rsid w:val="00A33C43"/>
    <w:rsid w:val="00A34909"/>
    <w:rsid w:val="00A3555D"/>
    <w:rsid w:val="00A360F4"/>
    <w:rsid w:val="00A373C3"/>
    <w:rsid w:val="00A40ABE"/>
    <w:rsid w:val="00A411F3"/>
    <w:rsid w:val="00A416B3"/>
    <w:rsid w:val="00A433CE"/>
    <w:rsid w:val="00A455DF"/>
    <w:rsid w:val="00A45A07"/>
    <w:rsid w:val="00A465AF"/>
    <w:rsid w:val="00A4695E"/>
    <w:rsid w:val="00A47578"/>
    <w:rsid w:val="00A47CD6"/>
    <w:rsid w:val="00A50B5C"/>
    <w:rsid w:val="00A50F8A"/>
    <w:rsid w:val="00A51350"/>
    <w:rsid w:val="00A516F3"/>
    <w:rsid w:val="00A532EE"/>
    <w:rsid w:val="00A5411C"/>
    <w:rsid w:val="00A5499C"/>
    <w:rsid w:val="00A550DF"/>
    <w:rsid w:val="00A56068"/>
    <w:rsid w:val="00A560EB"/>
    <w:rsid w:val="00A572DB"/>
    <w:rsid w:val="00A605E9"/>
    <w:rsid w:val="00A60D9C"/>
    <w:rsid w:val="00A61F75"/>
    <w:rsid w:val="00A62D67"/>
    <w:rsid w:val="00A65326"/>
    <w:rsid w:val="00A65D69"/>
    <w:rsid w:val="00A7030A"/>
    <w:rsid w:val="00A72EA8"/>
    <w:rsid w:val="00A73256"/>
    <w:rsid w:val="00A74938"/>
    <w:rsid w:val="00A75990"/>
    <w:rsid w:val="00A75F9E"/>
    <w:rsid w:val="00A76405"/>
    <w:rsid w:val="00A8255F"/>
    <w:rsid w:val="00A82AAF"/>
    <w:rsid w:val="00A832F9"/>
    <w:rsid w:val="00A8465E"/>
    <w:rsid w:val="00A85B79"/>
    <w:rsid w:val="00A8605C"/>
    <w:rsid w:val="00A90461"/>
    <w:rsid w:val="00A90497"/>
    <w:rsid w:val="00A91141"/>
    <w:rsid w:val="00A92534"/>
    <w:rsid w:val="00A92744"/>
    <w:rsid w:val="00A92CE3"/>
    <w:rsid w:val="00A94C73"/>
    <w:rsid w:val="00AA2658"/>
    <w:rsid w:val="00AA3597"/>
    <w:rsid w:val="00AB10A0"/>
    <w:rsid w:val="00AB1607"/>
    <w:rsid w:val="00AB38A0"/>
    <w:rsid w:val="00AB3F7A"/>
    <w:rsid w:val="00AC3AF8"/>
    <w:rsid w:val="00AD19A6"/>
    <w:rsid w:val="00AD48AA"/>
    <w:rsid w:val="00AD4CA5"/>
    <w:rsid w:val="00AD6FB1"/>
    <w:rsid w:val="00AD7AFD"/>
    <w:rsid w:val="00AD7D21"/>
    <w:rsid w:val="00AE7832"/>
    <w:rsid w:val="00AF1F3B"/>
    <w:rsid w:val="00AF2EB0"/>
    <w:rsid w:val="00AF311E"/>
    <w:rsid w:val="00AF372A"/>
    <w:rsid w:val="00AF49A3"/>
    <w:rsid w:val="00AF568A"/>
    <w:rsid w:val="00AF5B72"/>
    <w:rsid w:val="00B020D0"/>
    <w:rsid w:val="00B04103"/>
    <w:rsid w:val="00B04292"/>
    <w:rsid w:val="00B04486"/>
    <w:rsid w:val="00B05844"/>
    <w:rsid w:val="00B0797E"/>
    <w:rsid w:val="00B10ADF"/>
    <w:rsid w:val="00B1364D"/>
    <w:rsid w:val="00B16492"/>
    <w:rsid w:val="00B16950"/>
    <w:rsid w:val="00B16997"/>
    <w:rsid w:val="00B17501"/>
    <w:rsid w:val="00B2143D"/>
    <w:rsid w:val="00B22274"/>
    <w:rsid w:val="00B22D32"/>
    <w:rsid w:val="00B23703"/>
    <w:rsid w:val="00B24B4E"/>
    <w:rsid w:val="00B24CF0"/>
    <w:rsid w:val="00B24FAE"/>
    <w:rsid w:val="00B30C7F"/>
    <w:rsid w:val="00B30CC4"/>
    <w:rsid w:val="00B30CC9"/>
    <w:rsid w:val="00B30DBA"/>
    <w:rsid w:val="00B314F7"/>
    <w:rsid w:val="00B32DCA"/>
    <w:rsid w:val="00B3377E"/>
    <w:rsid w:val="00B3428A"/>
    <w:rsid w:val="00B34449"/>
    <w:rsid w:val="00B344F2"/>
    <w:rsid w:val="00B363F9"/>
    <w:rsid w:val="00B37741"/>
    <w:rsid w:val="00B37D25"/>
    <w:rsid w:val="00B41387"/>
    <w:rsid w:val="00B4162C"/>
    <w:rsid w:val="00B417F9"/>
    <w:rsid w:val="00B43F9D"/>
    <w:rsid w:val="00B4453E"/>
    <w:rsid w:val="00B47E56"/>
    <w:rsid w:val="00B51E09"/>
    <w:rsid w:val="00B53C8D"/>
    <w:rsid w:val="00B55617"/>
    <w:rsid w:val="00B562AA"/>
    <w:rsid w:val="00B56E07"/>
    <w:rsid w:val="00B575B8"/>
    <w:rsid w:val="00B57E2E"/>
    <w:rsid w:val="00B63FEE"/>
    <w:rsid w:val="00B65872"/>
    <w:rsid w:val="00B67512"/>
    <w:rsid w:val="00B67EA8"/>
    <w:rsid w:val="00B70869"/>
    <w:rsid w:val="00B73273"/>
    <w:rsid w:val="00B7422E"/>
    <w:rsid w:val="00B76355"/>
    <w:rsid w:val="00B7654A"/>
    <w:rsid w:val="00B8012E"/>
    <w:rsid w:val="00B806AF"/>
    <w:rsid w:val="00B81806"/>
    <w:rsid w:val="00B849A8"/>
    <w:rsid w:val="00B850D5"/>
    <w:rsid w:val="00B87558"/>
    <w:rsid w:val="00B87D1D"/>
    <w:rsid w:val="00B92B16"/>
    <w:rsid w:val="00B9323A"/>
    <w:rsid w:val="00B96325"/>
    <w:rsid w:val="00BA04F0"/>
    <w:rsid w:val="00BA288E"/>
    <w:rsid w:val="00BA2D68"/>
    <w:rsid w:val="00BA34A2"/>
    <w:rsid w:val="00BA4C8B"/>
    <w:rsid w:val="00BB03EF"/>
    <w:rsid w:val="00BB41BD"/>
    <w:rsid w:val="00BC000E"/>
    <w:rsid w:val="00BC105C"/>
    <w:rsid w:val="00BC1200"/>
    <w:rsid w:val="00BC14EA"/>
    <w:rsid w:val="00BC2264"/>
    <w:rsid w:val="00BC7D02"/>
    <w:rsid w:val="00BD09C7"/>
    <w:rsid w:val="00BD1FD5"/>
    <w:rsid w:val="00BD23E0"/>
    <w:rsid w:val="00BD243C"/>
    <w:rsid w:val="00BD2FE2"/>
    <w:rsid w:val="00BD345A"/>
    <w:rsid w:val="00BD44D6"/>
    <w:rsid w:val="00BD4981"/>
    <w:rsid w:val="00BD54BD"/>
    <w:rsid w:val="00BD61C2"/>
    <w:rsid w:val="00BE18C4"/>
    <w:rsid w:val="00BE273D"/>
    <w:rsid w:val="00BE4024"/>
    <w:rsid w:val="00BE598E"/>
    <w:rsid w:val="00BE5D33"/>
    <w:rsid w:val="00BF00C1"/>
    <w:rsid w:val="00BF04C8"/>
    <w:rsid w:val="00BF29F0"/>
    <w:rsid w:val="00BF3F54"/>
    <w:rsid w:val="00BF5609"/>
    <w:rsid w:val="00BF5A33"/>
    <w:rsid w:val="00BF6B4B"/>
    <w:rsid w:val="00BF7EAA"/>
    <w:rsid w:val="00C03445"/>
    <w:rsid w:val="00C037F3"/>
    <w:rsid w:val="00C0388F"/>
    <w:rsid w:val="00C0553C"/>
    <w:rsid w:val="00C0682B"/>
    <w:rsid w:val="00C06AAD"/>
    <w:rsid w:val="00C0793C"/>
    <w:rsid w:val="00C12AB1"/>
    <w:rsid w:val="00C160D2"/>
    <w:rsid w:val="00C16E65"/>
    <w:rsid w:val="00C174A4"/>
    <w:rsid w:val="00C203E1"/>
    <w:rsid w:val="00C215ED"/>
    <w:rsid w:val="00C21E57"/>
    <w:rsid w:val="00C225B8"/>
    <w:rsid w:val="00C236F7"/>
    <w:rsid w:val="00C246A3"/>
    <w:rsid w:val="00C26F9A"/>
    <w:rsid w:val="00C27530"/>
    <w:rsid w:val="00C27E44"/>
    <w:rsid w:val="00C306A6"/>
    <w:rsid w:val="00C313E4"/>
    <w:rsid w:val="00C31838"/>
    <w:rsid w:val="00C3216F"/>
    <w:rsid w:val="00C3279C"/>
    <w:rsid w:val="00C34036"/>
    <w:rsid w:val="00C34072"/>
    <w:rsid w:val="00C36555"/>
    <w:rsid w:val="00C4116A"/>
    <w:rsid w:val="00C4198F"/>
    <w:rsid w:val="00C427AC"/>
    <w:rsid w:val="00C43336"/>
    <w:rsid w:val="00C452D3"/>
    <w:rsid w:val="00C45F21"/>
    <w:rsid w:val="00C462A7"/>
    <w:rsid w:val="00C470AB"/>
    <w:rsid w:val="00C47C30"/>
    <w:rsid w:val="00C50D7F"/>
    <w:rsid w:val="00C5166D"/>
    <w:rsid w:val="00C5296E"/>
    <w:rsid w:val="00C52B6E"/>
    <w:rsid w:val="00C53E18"/>
    <w:rsid w:val="00C5505C"/>
    <w:rsid w:val="00C55B7A"/>
    <w:rsid w:val="00C55CE3"/>
    <w:rsid w:val="00C56FAD"/>
    <w:rsid w:val="00C61DB8"/>
    <w:rsid w:val="00C62D37"/>
    <w:rsid w:val="00C63331"/>
    <w:rsid w:val="00C64250"/>
    <w:rsid w:val="00C642C0"/>
    <w:rsid w:val="00C654BC"/>
    <w:rsid w:val="00C66719"/>
    <w:rsid w:val="00C72A01"/>
    <w:rsid w:val="00C732F1"/>
    <w:rsid w:val="00C73D30"/>
    <w:rsid w:val="00C7531E"/>
    <w:rsid w:val="00C75358"/>
    <w:rsid w:val="00C7559E"/>
    <w:rsid w:val="00C76258"/>
    <w:rsid w:val="00C80798"/>
    <w:rsid w:val="00C81D38"/>
    <w:rsid w:val="00C81E3C"/>
    <w:rsid w:val="00C81EBE"/>
    <w:rsid w:val="00C82D9B"/>
    <w:rsid w:val="00C84FD5"/>
    <w:rsid w:val="00C854CC"/>
    <w:rsid w:val="00C85B97"/>
    <w:rsid w:val="00C85F5F"/>
    <w:rsid w:val="00C87676"/>
    <w:rsid w:val="00C91A40"/>
    <w:rsid w:val="00C91C02"/>
    <w:rsid w:val="00C92BF1"/>
    <w:rsid w:val="00C9548C"/>
    <w:rsid w:val="00C956CE"/>
    <w:rsid w:val="00C9677D"/>
    <w:rsid w:val="00C97ED5"/>
    <w:rsid w:val="00CA1806"/>
    <w:rsid w:val="00CA1E69"/>
    <w:rsid w:val="00CA3976"/>
    <w:rsid w:val="00CA4060"/>
    <w:rsid w:val="00CA6003"/>
    <w:rsid w:val="00CA69FD"/>
    <w:rsid w:val="00CA6CCF"/>
    <w:rsid w:val="00CA6E8A"/>
    <w:rsid w:val="00CB03AD"/>
    <w:rsid w:val="00CB28AD"/>
    <w:rsid w:val="00CB28F0"/>
    <w:rsid w:val="00CB2BE3"/>
    <w:rsid w:val="00CB628A"/>
    <w:rsid w:val="00CB6715"/>
    <w:rsid w:val="00CC0AB0"/>
    <w:rsid w:val="00CC1CDC"/>
    <w:rsid w:val="00CC3518"/>
    <w:rsid w:val="00CC3B4F"/>
    <w:rsid w:val="00CC70F0"/>
    <w:rsid w:val="00CD0286"/>
    <w:rsid w:val="00CD0849"/>
    <w:rsid w:val="00CD1FAE"/>
    <w:rsid w:val="00CD28EE"/>
    <w:rsid w:val="00CD3B19"/>
    <w:rsid w:val="00CD5FEF"/>
    <w:rsid w:val="00CD6612"/>
    <w:rsid w:val="00CD6D72"/>
    <w:rsid w:val="00CD7997"/>
    <w:rsid w:val="00CE0095"/>
    <w:rsid w:val="00CE0C1A"/>
    <w:rsid w:val="00CE246C"/>
    <w:rsid w:val="00CE2CBC"/>
    <w:rsid w:val="00CE5079"/>
    <w:rsid w:val="00CE5FA0"/>
    <w:rsid w:val="00CF0838"/>
    <w:rsid w:val="00CF0FEC"/>
    <w:rsid w:val="00CF1028"/>
    <w:rsid w:val="00CF17F1"/>
    <w:rsid w:val="00CF1B08"/>
    <w:rsid w:val="00CF36D5"/>
    <w:rsid w:val="00CF580F"/>
    <w:rsid w:val="00CF582E"/>
    <w:rsid w:val="00CF5FA8"/>
    <w:rsid w:val="00CF6F49"/>
    <w:rsid w:val="00CF6FEB"/>
    <w:rsid w:val="00D008A2"/>
    <w:rsid w:val="00D026B2"/>
    <w:rsid w:val="00D057FF"/>
    <w:rsid w:val="00D05875"/>
    <w:rsid w:val="00D0640B"/>
    <w:rsid w:val="00D07202"/>
    <w:rsid w:val="00D079D0"/>
    <w:rsid w:val="00D10D75"/>
    <w:rsid w:val="00D1126B"/>
    <w:rsid w:val="00D118F9"/>
    <w:rsid w:val="00D11B64"/>
    <w:rsid w:val="00D1347A"/>
    <w:rsid w:val="00D14952"/>
    <w:rsid w:val="00D16F01"/>
    <w:rsid w:val="00D1719B"/>
    <w:rsid w:val="00D20000"/>
    <w:rsid w:val="00D20B8D"/>
    <w:rsid w:val="00D23346"/>
    <w:rsid w:val="00D26062"/>
    <w:rsid w:val="00D26415"/>
    <w:rsid w:val="00D26EDF"/>
    <w:rsid w:val="00D30007"/>
    <w:rsid w:val="00D339C3"/>
    <w:rsid w:val="00D33F3A"/>
    <w:rsid w:val="00D35463"/>
    <w:rsid w:val="00D35EA1"/>
    <w:rsid w:val="00D36F08"/>
    <w:rsid w:val="00D37670"/>
    <w:rsid w:val="00D37CA6"/>
    <w:rsid w:val="00D37DD3"/>
    <w:rsid w:val="00D40DA9"/>
    <w:rsid w:val="00D41321"/>
    <w:rsid w:val="00D41648"/>
    <w:rsid w:val="00D41D22"/>
    <w:rsid w:val="00D41F2E"/>
    <w:rsid w:val="00D4445E"/>
    <w:rsid w:val="00D45492"/>
    <w:rsid w:val="00D461F9"/>
    <w:rsid w:val="00D46C4C"/>
    <w:rsid w:val="00D5199D"/>
    <w:rsid w:val="00D534F6"/>
    <w:rsid w:val="00D542A3"/>
    <w:rsid w:val="00D551E9"/>
    <w:rsid w:val="00D5597A"/>
    <w:rsid w:val="00D575E3"/>
    <w:rsid w:val="00D579BB"/>
    <w:rsid w:val="00D61385"/>
    <w:rsid w:val="00D62A7D"/>
    <w:rsid w:val="00D63276"/>
    <w:rsid w:val="00D63591"/>
    <w:rsid w:val="00D6542E"/>
    <w:rsid w:val="00D6710A"/>
    <w:rsid w:val="00D6748F"/>
    <w:rsid w:val="00D706F4"/>
    <w:rsid w:val="00D707F3"/>
    <w:rsid w:val="00D70809"/>
    <w:rsid w:val="00D74038"/>
    <w:rsid w:val="00D7497E"/>
    <w:rsid w:val="00D75BEB"/>
    <w:rsid w:val="00D75F03"/>
    <w:rsid w:val="00D7658A"/>
    <w:rsid w:val="00D8085A"/>
    <w:rsid w:val="00D81538"/>
    <w:rsid w:val="00D81932"/>
    <w:rsid w:val="00D821D2"/>
    <w:rsid w:val="00D82742"/>
    <w:rsid w:val="00D82B0E"/>
    <w:rsid w:val="00D83D84"/>
    <w:rsid w:val="00D83F47"/>
    <w:rsid w:val="00D84BA8"/>
    <w:rsid w:val="00D87DF1"/>
    <w:rsid w:val="00D91855"/>
    <w:rsid w:val="00D9270F"/>
    <w:rsid w:val="00D929C5"/>
    <w:rsid w:val="00D943B9"/>
    <w:rsid w:val="00D9501D"/>
    <w:rsid w:val="00D95099"/>
    <w:rsid w:val="00D95A0A"/>
    <w:rsid w:val="00D973E9"/>
    <w:rsid w:val="00DA2300"/>
    <w:rsid w:val="00DA252B"/>
    <w:rsid w:val="00DA33A9"/>
    <w:rsid w:val="00DA3C6E"/>
    <w:rsid w:val="00DA481F"/>
    <w:rsid w:val="00DA6443"/>
    <w:rsid w:val="00DB0655"/>
    <w:rsid w:val="00DB07E6"/>
    <w:rsid w:val="00DB0C4E"/>
    <w:rsid w:val="00DB0D69"/>
    <w:rsid w:val="00DB0DE7"/>
    <w:rsid w:val="00DB14F1"/>
    <w:rsid w:val="00DB1865"/>
    <w:rsid w:val="00DB1E4D"/>
    <w:rsid w:val="00DB4DC4"/>
    <w:rsid w:val="00DB55AD"/>
    <w:rsid w:val="00DB6F1F"/>
    <w:rsid w:val="00DC133E"/>
    <w:rsid w:val="00DC1739"/>
    <w:rsid w:val="00DC3391"/>
    <w:rsid w:val="00DC3FB5"/>
    <w:rsid w:val="00DC40B5"/>
    <w:rsid w:val="00DC48FE"/>
    <w:rsid w:val="00DC5C33"/>
    <w:rsid w:val="00DC5D49"/>
    <w:rsid w:val="00DD1BF6"/>
    <w:rsid w:val="00DD3320"/>
    <w:rsid w:val="00DD3604"/>
    <w:rsid w:val="00DD47B2"/>
    <w:rsid w:val="00DE0573"/>
    <w:rsid w:val="00DE0CC9"/>
    <w:rsid w:val="00DE0EAE"/>
    <w:rsid w:val="00DE11E2"/>
    <w:rsid w:val="00DE351B"/>
    <w:rsid w:val="00DE3F5F"/>
    <w:rsid w:val="00DE7FA1"/>
    <w:rsid w:val="00DF1136"/>
    <w:rsid w:val="00DF5000"/>
    <w:rsid w:val="00DF5E19"/>
    <w:rsid w:val="00E00A8F"/>
    <w:rsid w:val="00E00B76"/>
    <w:rsid w:val="00E02EDC"/>
    <w:rsid w:val="00E031B9"/>
    <w:rsid w:val="00E03AD7"/>
    <w:rsid w:val="00E052DE"/>
    <w:rsid w:val="00E06F84"/>
    <w:rsid w:val="00E07FDF"/>
    <w:rsid w:val="00E11FA9"/>
    <w:rsid w:val="00E129C7"/>
    <w:rsid w:val="00E138DF"/>
    <w:rsid w:val="00E16060"/>
    <w:rsid w:val="00E17989"/>
    <w:rsid w:val="00E20375"/>
    <w:rsid w:val="00E21D54"/>
    <w:rsid w:val="00E231BC"/>
    <w:rsid w:val="00E2422B"/>
    <w:rsid w:val="00E2446E"/>
    <w:rsid w:val="00E2663C"/>
    <w:rsid w:val="00E267E7"/>
    <w:rsid w:val="00E27A36"/>
    <w:rsid w:val="00E27DD7"/>
    <w:rsid w:val="00E30620"/>
    <w:rsid w:val="00E3209B"/>
    <w:rsid w:val="00E33468"/>
    <w:rsid w:val="00E33EBB"/>
    <w:rsid w:val="00E3532C"/>
    <w:rsid w:val="00E417C6"/>
    <w:rsid w:val="00E4251C"/>
    <w:rsid w:val="00E42F57"/>
    <w:rsid w:val="00E43BDE"/>
    <w:rsid w:val="00E460CD"/>
    <w:rsid w:val="00E464E0"/>
    <w:rsid w:val="00E47544"/>
    <w:rsid w:val="00E47DA1"/>
    <w:rsid w:val="00E50BE5"/>
    <w:rsid w:val="00E53EEA"/>
    <w:rsid w:val="00E547F1"/>
    <w:rsid w:val="00E54A16"/>
    <w:rsid w:val="00E564F9"/>
    <w:rsid w:val="00E5771B"/>
    <w:rsid w:val="00E57C6E"/>
    <w:rsid w:val="00E57FDB"/>
    <w:rsid w:val="00E6031F"/>
    <w:rsid w:val="00E60525"/>
    <w:rsid w:val="00E61F57"/>
    <w:rsid w:val="00E627E9"/>
    <w:rsid w:val="00E63316"/>
    <w:rsid w:val="00E635DA"/>
    <w:rsid w:val="00E63A47"/>
    <w:rsid w:val="00E63CBE"/>
    <w:rsid w:val="00E643B2"/>
    <w:rsid w:val="00E65F1B"/>
    <w:rsid w:val="00E66D45"/>
    <w:rsid w:val="00E67670"/>
    <w:rsid w:val="00E70225"/>
    <w:rsid w:val="00E73746"/>
    <w:rsid w:val="00E74C1C"/>
    <w:rsid w:val="00E7527D"/>
    <w:rsid w:val="00E756AA"/>
    <w:rsid w:val="00E75EEA"/>
    <w:rsid w:val="00E802A9"/>
    <w:rsid w:val="00E803DF"/>
    <w:rsid w:val="00E81C6C"/>
    <w:rsid w:val="00E8318C"/>
    <w:rsid w:val="00E8437C"/>
    <w:rsid w:val="00E8620A"/>
    <w:rsid w:val="00E8620B"/>
    <w:rsid w:val="00E87230"/>
    <w:rsid w:val="00E90CE1"/>
    <w:rsid w:val="00E90E25"/>
    <w:rsid w:val="00E92E11"/>
    <w:rsid w:val="00E9409D"/>
    <w:rsid w:val="00E940D4"/>
    <w:rsid w:val="00E944CD"/>
    <w:rsid w:val="00E95DF4"/>
    <w:rsid w:val="00E966B7"/>
    <w:rsid w:val="00EA0464"/>
    <w:rsid w:val="00EA0892"/>
    <w:rsid w:val="00EA1BF3"/>
    <w:rsid w:val="00EA4373"/>
    <w:rsid w:val="00EA683C"/>
    <w:rsid w:val="00EB035E"/>
    <w:rsid w:val="00EB0AF0"/>
    <w:rsid w:val="00EB236F"/>
    <w:rsid w:val="00EB2FD1"/>
    <w:rsid w:val="00EB50B6"/>
    <w:rsid w:val="00EB6426"/>
    <w:rsid w:val="00EC1513"/>
    <w:rsid w:val="00EC231B"/>
    <w:rsid w:val="00EC5440"/>
    <w:rsid w:val="00EC5B30"/>
    <w:rsid w:val="00EC630C"/>
    <w:rsid w:val="00EC6E00"/>
    <w:rsid w:val="00ED0D46"/>
    <w:rsid w:val="00ED1A8D"/>
    <w:rsid w:val="00ED22F6"/>
    <w:rsid w:val="00ED33B9"/>
    <w:rsid w:val="00ED41D5"/>
    <w:rsid w:val="00ED4388"/>
    <w:rsid w:val="00ED557B"/>
    <w:rsid w:val="00ED55F3"/>
    <w:rsid w:val="00ED6200"/>
    <w:rsid w:val="00ED6223"/>
    <w:rsid w:val="00ED6C3B"/>
    <w:rsid w:val="00ED7FF9"/>
    <w:rsid w:val="00EE0217"/>
    <w:rsid w:val="00EE1DED"/>
    <w:rsid w:val="00EE26D4"/>
    <w:rsid w:val="00EE288E"/>
    <w:rsid w:val="00EE386B"/>
    <w:rsid w:val="00EE3E83"/>
    <w:rsid w:val="00EE4169"/>
    <w:rsid w:val="00EE4CC7"/>
    <w:rsid w:val="00EE5747"/>
    <w:rsid w:val="00EE60CC"/>
    <w:rsid w:val="00EE6641"/>
    <w:rsid w:val="00EE6802"/>
    <w:rsid w:val="00EE7679"/>
    <w:rsid w:val="00EF1C20"/>
    <w:rsid w:val="00EF2543"/>
    <w:rsid w:val="00EF2F65"/>
    <w:rsid w:val="00EF4D95"/>
    <w:rsid w:val="00EF6641"/>
    <w:rsid w:val="00EF6A93"/>
    <w:rsid w:val="00EF6B66"/>
    <w:rsid w:val="00EF6BD8"/>
    <w:rsid w:val="00EF6DBB"/>
    <w:rsid w:val="00EF75B1"/>
    <w:rsid w:val="00EF7643"/>
    <w:rsid w:val="00F0162E"/>
    <w:rsid w:val="00F0363E"/>
    <w:rsid w:val="00F03671"/>
    <w:rsid w:val="00F05F31"/>
    <w:rsid w:val="00F064DC"/>
    <w:rsid w:val="00F06FDA"/>
    <w:rsid w:val="00F0792B"/>
    <w:rsid w:val="00F07A9B"/>
    <w:rsid w:val="00F07C26"/>
    <w:rsid w:val="00F10951"/>
    <w:rsid w:val="00F10BD8"/>
    <w:rsid w:val="00F11A6C"/>
    <w:rsid w:val="00F11DA1"/>
    <w:rsid w:val="00F12880"/>
    <w:rsid w:val="00F12BAB"/>
    <w:rsid w:val="00F13D2E"/>
    <w:rsid w:val="00F16304"/>
    <w:rsid w:val="00F163BE"/>
    <w:rsid w:val="00F2060F"/>
    <w:rsid w:val="00F21A6A"/>
    <w:rsid w:val="00F2303D"/>
    <w:rsid w:val="00F235B4"/>
    <w:rsid w:val="00F23FC9"/>
    <w:rsid w:val="00F26B3C"/>
    <w:rsid w:val="00F3058A"/>
    <w:rsid w:val="00F310D3"/>
    <w:rsid w:val="00F31A12"/>
    <w:rsid w:val="00F34981"/>
    <w:rsid w:val="00F3569E"/>
    <w:rsid w:val="00F3576C"/>
    <w:rsid w:val="00F363CB"/>
    <w:rsid w:val="00F36C59"/>
    <w:rsid w:val="00F408B9"/>
    <w:rsid w:val="00F40D7D"/>
    <w:rsid w:val="00F414CE"/>
    <w:rsid w:val="00F43F76"/>
    <w:rsid w:val="00F44D3C"/>
    <w:rsid w:val="00F4502D"/>
    <w:rsid w:val="00F45CDE"/>
    <w:rsid w:val="00F46F37"/>
    <w:rsid w:val="00F46F4A"/>
    <w:rsid w:val="00F5077E"/>
    <w:rsid w:val="00F5157D"/>
    <w:rsid w:val="00F517D8"/>
    <w:rsid w:val="00F52B96"/>
    <w:rsid w:val="00F53015"/>
    <w:rsid w:val="00F566E3"/>
    <w:rsid w:val="00F613C4"/>
    <w:rsid w:val="00F62183"/>
    <w:rsid w:val="00F62576"/>
    <w:rsid w:val="00F63806"/>
    <w:rsid w:val="00F63ECB"/>
    <w:rsid w:val="00F640D2"/>
    <w:rsid w:val="00F64171"/>
    <w:rsid w:val="00F64AE9"/>
    <w:rsid w:val="00F7058C"/>
    <w:rsid w:val="00F71C8A"/>
    <w:rsid w:val="00F72136"/>
    <w:rsid w:val="00F72CE6"/>
    <w:rsid w:val="00F72F44"/>
    <w:rsid w:val="00F74B97"/>
    <w:rsid w:val="00F8009A"/>
    <w:rsid w:val="00F845CB"/>
    <w:rsid w:val="00F8699B"/>
    <w:rsid w:val="00F876A7"/>
    <w:rsid w:val="00F90843"/>
    <w:rsid w:val="00F9085D"/>
    <w:rsid w:val="00F909AC"/>
    <w:rsid w:val="00F93F45"/>
    <w:rsid w:val="00F94E62"/>
    <w:rsid w:val="00F95015"/>
    <w:rsid w:val="00F95155"/>
    <w:rsid w:val="00F95613"/>
    <w:rsid w:val="00F95B85"/>
    <w:rsid w:val="00F970C5"/>
    <w:rsid w:val="00F97300"/>
    <w:rsid w:val="00FA0529"/>
    <w:rsid w:val="00FA1775"/>
    <w:rsid w:val="00FA4586"/>
    <w:rsid w:val="00FA680E"/>
    <w:rsid w:val="00FA75E1"/>
    <w:rsid w:val="00FB0B49"/>
    <w:rsid w:val="00FB1A71"/>
    <w:rsid w:val="00FB1BC1"/>
    <w:rsid w:val="00FB231D"/>
    <w:rsid w:val="00FB2619"/>
    <w:rsid w:val="00FB3817"/>
    <w:rsid w:val="00FB5844"/>
    <w:rsid w:val="00FC0961"/>
    <w:rsid w:val="00FC09F3"/>
    <w:rsid w:val="00FC1299"/>
    <w:rsid w:val="00FC3756"/>
    <w:rsid w:val="00FC4252"/>
    <w:rsid w:val="00FC46CD"/>
    <w:rsid w:val="00FC6EA4"/>
    <w:rsid w:val="00FC7B79"/>
    <w:rsid w:val="00FD0571"/>
    <w:rsid w:val="00FD3EA4"/>
    <w:rsid w:val="00FD4C8A"/>
    <w:rsid w:val="00FD53EA"/>
    <w:rsid w:val="00FD67B6"/>
    <w:rsid w:val="00FD764D"/>
    <w:rsid w:val="00FE1DCD"/>
    <w:rsid w:val="00FE3C86"/>
    <w:rsid w:val="00FE4456"/>
    <w:rsid w:val="00FE5346"/>
    <w:rsid w:val="00FE75AF"/>
    <w:rsid w:val="00FF069C"/>
    <w:rsid w:val="00FF0BBC"/>
    <w:rsid w:val="00FF1D08"/>
    <w:rsid w:val="00FF370A"/>
    <w:rsid w:val="00FF4B44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32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basedOn w:val="a"/>
    <w:qFormat/>
    <w:rsid w:val="00613132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CB6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6715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715"/>
    <w:rPr>
      <w:rFonts w:ascii="Calibri" w:eastAsia="宋体" w:hAnsi="Calibri" w:cs="黑体"/>
      <w:sz w:val="18"/>
      <w:szCs w:val="18"/>
    </w:rPr>
  </w:style>
  <w:style w:type="paragraph" w:customStyle="1" w:styleId="2">
    <w:name w:val="列出段落2"/>
    <w:basedOn w:val="a"/>
    <w:qFormat/>
    <w:rsid w:val="00CB6715"/>
    <w:pPr>
      <w:ind w:firstLineChars="200" w:firstLine="42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32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basedOn w:val="a"/>
    <w:qFormat/>
    <w:rsid w:val="00613132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CB6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6715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715"/>
    <w:rPr>
      <w:rFonts w:ascii="Calibri" w:eastAsia="宋体" w:hAnsi="Calibri" w:cs="黑体"/>
      <w:sz w:val="18"/>
      <w:szCs w:val="18"/>
    </w:rPr>
  </w:style>
  <w:style w:type="paragraph" w:customStyle="1" w:styleId="2">
    <w:name w:val="列出段落2"/>
    <w:basedOn w:val="a"/>
    <w:qFormat/>
    <w:rsid w:val="00CB6715"/>
    <w:pPr>
      <w:ind w:firstLineChars="200" w:firstLine="4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7B56-51FF-4C79-9994-654B8D81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753</Characters>
  <Application>Microsoft Office Word</Application>
  <DocSecurity>0</DocSecurity>
  <Lines>6</Lines>
  <Paragraphs>1</Paragraphs>
  <ScaleCrop>false</ScaleCrop>
  <Company>Sky123.Org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张伟</dc:creator>
  <cp:lastModifiedBy>张伟</cp:lastModifiedBy>
  <cp:revision>2</cp:revision>
  <dcterms:created xsi:type="dcterms:W3CDTF">2017-06-06T00:30:00Z</dcterms:created>
  <dcterms:modified xsi:type="dcterms:W3CDTF">2017-11-29T02:41:00Z</dcterms:modified>
</cp:coreProperties>
</file>