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</w:rPr>
      </w:pPr>
      <w:r>
        <w:rPr>
          <w:rFonts w:hint="eastAsia"/>
          <w:b/>
          <w:sz w:val="36"/>
          <w:lang w:eastAsia="zh-CN"/>
        </w:rPr>
        <w:t>护理学院</w:t>
      </w:r>
      <w:r>
        <w:rPr>
          <w:rFonts w:hint="eastAsia"/>
          <w:b/>
          <w:sz w:val="36"/>
          <w:lang w:val="en-US" w:eastAsia="zh-CN"/>
        </w:rPr>
        <w:t>2018年暑假</w:t>
      </w:r>
      <w:r>
        <w:rPr>
          <w:rFonts w:hint="eastAsia"/>
          <w:b/>
          <w:sz w:val="36"/>
        </w:rPr>
        <w:t>期间网络信息安全值班表</w:t>
      </w:r>
    </w:p>
    <w:p>
      <w:pPr>
        <w:ind w:firstLine="420" w:firstLineChars="200"/>
        <w:rPr>
          <w:rFonts w:hint="eastAsia"/>
        </w:rPr>
      </w:pPr>
    </w:p>
    <w:p>
      <w:pPr>
        <w:ind w:firstLine="420" w:firstLineChars="200"/>
        <w:rPr>
          <w:rFonts w:hint="eastAsia" w:ascii="仿宋" w:hAnsi="仿宋" w:eastAsia="仿宋" w:cs="仿宋"/>
          <w:lang w:val="en-US"/>
        </w:rPr>
      </w:pPr>
      <w:r>
        <w:rPr>
          <w:rFonts w:hint="eastAsia" w:ascii="仿宋" w:hAnsi="仿宋" w:eastAsia="仿宋" w:cs="仿宋"/>
        </w:rPr>
        <w:t xml:space="preserve">单位：  </w:t>
      </w:r>
      <w:r>
        <w:rPr>
          <w:rFonts w:hint="eastAsia" w:ascii="仿宋" w:hAnsi="仿宋" w:eastAsia="仿宋" w:cs="仿宋"/>
          <w:lang w:eastAsia="zh-CN"/>
        </w:rPr>
        <w:t>护理学院</w:t>
      </w:r>
      <w:r>
        <w:rPr>
          <w:rFonts w:hint="eastAsia" w:ascii="仿宋" w:hAnsi="仿宋" w:eastAsia="仿宋" w:cs="仿宋"/>
        </w:rPr>
        <w:t xml:space="preserve">                                        上报日期</w:t>
      </w:r>
      <w:r>
        <w:rPr>
          <w:rFonts w:hint="eastAsia" w:ascii="仿宋" w:hAnsi="仿宋" w:eastAsia="仿宋" w:cs="仿宋"/>
          <w:lang w:val="en-US" w:eastAsia="zh-CN"/>
        </w:rPr>
        <w:t>2018.7.10</w:t>
      </w:r>
    </w:p>
    <w:tbl>
      <w:tblPr>
        <w:tblStyle w:val="6"/>
        <w:tblW w:w="81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1650"/>
        <w:gridCol w:w="2490"/>
        <w:gridCol w:w="2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日期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值班人员</w:t>
            </w:r>
          </w:p>
        </w:tc>
        <w:tc>
          <w:tcPr>
            <w:tcW w:w="249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QQ号码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7月16日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李强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18745280188</w:t>
            </w: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0000FF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58811541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7月17日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李强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18745280188</w:t>
            </w: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58811541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7月18日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厉红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15164662703</w:t>
            </w: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824712924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7月19日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厉红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15164662703</w:t>
            </w: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824712924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7月20日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付桂华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15804521168</w:t>
            </w: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472617979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7月23日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付桂华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15804521168</w:t>
            </w: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472617979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7月24日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张英艳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15946269393</w:t>
            </w: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35544346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7月25日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齐丽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15946252293</w:t>
            </w: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39360593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7月26日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杨立群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13945205238</w:t>
            </w: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584948090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7月27日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张海丽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15204522300</w:t>
            </w: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598770981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7月30日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张伟新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18746838416</w:t>
            </w: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120525589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7月31日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张伟新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18746838416</w:t>
            </w: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120525589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8月1日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孙荣利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13351820510</w:t>
            </w: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361596409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8月2日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孙荣利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13351820510</w:t>
            </w: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361596409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8月3日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肖琼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13694522110</w:t>
            </w: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4684733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8月6日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杨慧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13836250883</w:t>
            </w: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6058343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8月7日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高音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18604521177</w:t>
            </w: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2597610698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8月8日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高音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18604521177</w:t>
            </w: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2597610698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8月9日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李美谦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13664529628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82287685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8月10日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李敏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13836201766</w:t>
            </w:r>
          </w:p>
        </w:tc>
        <w:tc>
          <w:tcPr>
            <w:tcW w:w="243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1273082158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8月13日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刘红敏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13836279456</w:t>
            </w:r>
          </w:p>
        </w:tc>
        <w:tc>
          <w:tcPr>
            <w:tcW w:w="243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8718367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8月14日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李桂玲 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13514642342</w:t>
            </w:r>
          </w:p>
        </w:tc>
        <w:tc>
          <w:tcPr>
            <w:tcW w:w="243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1064892016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8月15日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李桂玲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13514642342</w:t>
            </w:r>
          </w:p>
        </w:tc>
        <w:tc>
          <w:tcPr>
            <w:tcW w:w="243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1064892016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8月16日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唐美玲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18845221571</w:t>
            </w:r>
          </w:p>
        </w:tc>
        <w:tc>
          <w:tcPr>
            <w:tcW w:w="243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41632052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8月17日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唐美玲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18845221571</w:t>
            </w:r>
          </w:p>
        </w:tc>
        <w:tc>
          <w:tcPr>
            <w:tcW w:w="243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41632052</w:t>
            </w:r>
          </w:p>
        </w:tc>
      </w:tr>
    </w:tbl>
    <w:p>
      <w:pPr>
        <w:ind w:right="42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/>
        </w:rPr>
        <w:t xml:space="preserve">  </w:t>
      </w:r>
      <w:r>
        <w:rPr>
          <w:rFonts w:hint="eastAsia" w:asciiTheme="minorEastAsia" w:hAnsiTheme="minorEastAsia" w:eastAsiaTheme="minorEastAsia" w:cstheme="minorEastAsia"/>
          <w:lang w:eastAsia="zh-CN"/>
        </w:rPr>
        <w:t>注：请值班人员检查学院网站是否安全，如有问题，联系人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lang w:eastAsia="zh-CN"/>
        </w:rPr>
        <w:t>张伟新，电话：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18746838416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mbria">
    <w:panose1 w:val="02040503050406030204"/>
    <w:charset w:val="00"/>
    <w:family w:val="auto"/>
    <w:pitch w:val="default"/>
    <w:sig w:usb0="A00002EF" w:usb1="4000004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C14"/>
    <w:rsid w:val="00037ABF"/>
    <w:rsid w:val="00343896"/>
    <w:rsid w:val="005574B2"/>
    <w:rsid w:val="00561D9B"/>
    <w:rsid w:val="007473BC"/>
    <w:rsid w:val="00A55F19"/>
    <w:rsid w:val="00CC1C14"/>
    <w:rsid w:val="00D05A41"/>
    <w:rsid w:val="06414ACD"/>
    <w:rsid w:val="0A28138E"/>
    <w:rsid w:val="124B14FD"/>
    <w:rsid w:val="134B514B"/>
    <w:rsid w:val="149B1E66"/>
    <w:rsid w:val="16F12537"/>
    <w:rsid w:val="1AC90DBB"/>
    <w:rsid w:val="2374229E"/>
    <w:rsid w:val="24582704"/>
    <w:rsid w:val="273D5FB9"/>
    <w:rsid w:val="2B08401E"/>
    <w:rsid w:val="2B6B4B6B"/>
    <w:rsid w:val="360674E8"/>
    <w:rsid w:val="3FE305A7"/>
    <w:rsid w:val="47541D8F"/>
    <w:rsid w:val="4A774FC6"/>
    <w:rsid w:val="4B7856AA"/>
    <w:rsid w:val="745635D4"/>
    <w:rsid w:val="755B59E7"/>
    <w:rsid w:val="77790B20"/>
    <w:rsid w:val="7842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</Words>
  <Characters>92</Characters>
  <Lines>1</Lines>
  <Paragraphs>1</Paragraphs>
  <TotalTime>1</TotalTime>
  <ScaleCrop>false</ScaleCrop>
  <LinksUpToDate>false</LinksUpToDate>
  <CharactersWithSpaces>107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2017-12-29T01:20:00Z</dcterms:created>
  <dc:creator>Llamama</dc:creator>
  <cp:lastModifiedBy>绿蚁1387706852</cp:lastModifiedBy>
  <cp:lastPrinted>2018-07-10T07:59:34Z</cp:lastPrinted>
  <dcterms:modified xsi:type="dcterms:W3CDTF">2018-07-10T07:59:36Z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